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3AA86D82" w14:textId="77777777" w:rsidR="00DA39C2" w:rsidRPr="000C5887" w:rsidRDefault="00B83368" w:rsidP="000C5887">
      <w:pPr>
        <w:spacing w:before="1"/>
        <w:jc w:val="center"/>
        <w:rPr>
          <w:rFonts w:ascii="Times New Roman" w:eastAsia="Times New Roman" w:hAnsi="Times New Roman" w:cs="Times New Roman"/>
          <w:sz w:val="9"/>
          <w:szCs w:val="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2648" behindDoc="1" locked="0" layoutInCell="1" allowOverlap="1" wp14:anchorId="1DB0AD70" wp14:editId="1DFA50E5">
                <wp:simplePos x="0" y="0"/>
                <wp:positionH relativeFrom="page">
                  <wp:posOffset>295275</wp:posOffset>
                </wp:positionH>
                <wp:positionV relativeFrom="page">
                  <wp:posOffset>295275</wp:posOffset>
                </wp:positionV>
                <wp:extent cx="7181850" cy="9467850"/>
                <wp:effectExtent l="3175" t="3175" r="3175" b="3175"/>
                <wp:wrapNone/>
                <wp:docPr id="42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81850" cy="9467850"/>
                          <a:chOff x="465" y="465"/>
                          <a:chExt cx="11310" cy="14910"/>
                        </a:xfrm>
                      </wpg:grpSpPr>
                      <wpg:grpSp>
                        <wpg:cNvPr id="43" name="Group 52"/>
                        <wpg:cNvGrpSpPr>
                          <a:grpSpLocks/>
                        </wpg:cNvGrpSpPr>
                        <wpg:grpSpPr bwMode="auto">
                          <a:xfrm>
                            <a:off x="504" y="6344"/>
                            <a:ext cx="11232" cy="2"/>
                            <a:chOff x="504" y="6344"/>
                            <a:chExt cx="11232" cy="2"/>
                          </a:xfrm>
                        </wpg:grpSpPr>
                        <wps:wsp>
                          <wps:cNvPr id="44" name="Freeform 53"/>
                          <wps:cNvSpPr>
                            <a:spLocks/>
                          </wps:cNvSpPr>
                          <wps:spPr bwMode="auto">
                            <a:xfrm>
                              <a:off x="504" y="6344"/>
                              <a:ext cx="11232" cy="2"/>
                            </a:xfrm>
                            <a:custGeom>
                              <a:avLst/>
                              <a:gdLst>
                                <a:gd name="T0" fmla="+- 0 504 504"/>
                                <a:gd name="T1" fmla="*/ T0 w 11232"/>
                                <a:gd name="T2" fmla="+- 0 11736 504"/>
                                <a:gd name="T3" fmla="*/ T2 w 112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32">
                                  <a:moveTo>
                                    <a:pt x="0" y="0"/>
                                  </a:moveTo>
                                  <a:lnTo>
                                    <a:pt x="11232" y="0"/>
                                  </a:lnTo>
                                </a:path>
                              </a:pathLst>
                            </a:custGeom>
                            <a:noFill/>
                            <a:ln w="129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50"/>
                        <wpg:cNvGrpSpPr>
                          <a:grpSpLocks/>
                        </wpg:cNvGrpSpPr>
                        <wpg:grpSpPr bwMode="auto">
                          <a:xfrm>
                            <a:off x="480" y="495"/>
                            <a:ext cx="11280" cy="2"/>
                            <a:chOff x="480" y="495"/>
                            <a:chExt cx="11280" cy="2"/>
                          </a:xfrm>
                        </wpg:grpSpPr>
                        <wps:wsp>
                          <wps:cNvPr id="46" name="Freeform 51"/>
                          <wps:cNvSpPr>
                            <a:spLocks/>
                          </wps:cNvSpPr>
                          <wps:spPr bwMode="auto">
                            <a:xfrm>
                              <a:off x="480" y="495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48"/>
                        <wpg:cNvGrpSpPr>
                          <a:grpSpLocks/>
                        </wpg:cNvGrpSpPr>
                        <wpg:grpSpPr bwMode="auto">
                          <a:xfrm>
                            <a:off x="495" y="480"/>
                            <a:ext cx="2" cy="14880"/>
                            <a:chOff x="495" y="480"/>
                            <a:chExt cx="2" cy="14880"/>
                          </a:xfrm>
                        </wpg:grpSpPr>
                        <wps:wsp>
                          <wps:cNvPr id="48" name="Freeform 49"/>
                          <wps:cNvSpPr>
                            <a:spLocks/>
                          </wps:cNvSpPr>
                          <wps:spPr bwMode="auto">
                            <a:xfrm>
                              <a:off x="495" y="480"/>
                              <a:ext cx="2" cy="14880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480 h 14880"/>
                                <a:gd name="T2" fmla="+- 0 15360 480"/>
                                <a:gd name="T3" fmla="*/ 15360 h 14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80">
                                  <a:moveTo>
                                    <a:pt x="0" y="0"/>
                                  </a:moveTo>
                                  <a:lnTo>
                                    <a:pt x="0" y="1488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46"/>
                        <wpg:cNvGrpSpPr>
                          <a:grpSpLocks/>
                        </wpg:cNvGrpSpPr>
                        <wpg:grpSpPr bwMode="auto">
                          <a:xfrm>
                            <a:off x="11745" y="480"/>
                            <a:ext cx="2" cy="14880"/>
                            <a:chOff x="11745" y="480"/>
                            <a:chExt cx="2" cy="14880"/>
                          </a:xfrm>
                        </wpg:grpSpPr>
                        <wps:wsp>
                          <wps:cNvPr id="50" name="Freeform 47"/>
                          <wps:cNvSpPr>
                            <a:spLocks/>
                          </wps:cNvSpPr>
                          <wps:spPr bwMode="auto">
                            <a:xfrm>
                              <a:off x="11745" y="480"/>
                              <a:ext cx="2" cy="14880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480 h 14880"/>
                                <a:gd name="T2" fmla="+- 0 15360 480"/>
                                <a:gd name="T3" fmla="*/ 15360 h 14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80">
                                  <a:moveTo>
                                    <a:pt x="0" y="0"/>
                                  </a:moveTo>
                                  <a:lnTo>
                                    <a:pt x="0" y="1488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44"/>
                        <wpg:cNvGrpSpPr>
                          <a:grpSpLocks/>
                        </wpg:cNvGrpSpPr>
                        <wpg:grpSpPr bwMode="auto">
                          <a:xfrm>
                            <a:off x="480" y="15345"/>
                            <a:ext cx="11280" cy="2"/>
                            <a:chOff x="480" y="15345"/>
                            <a:chExt cx="11280" cy="2"/>
                          </a:xfrm>
                        </wpg:grpSpPr>
                        <wps:wsp>
                          <wps:cNvPr id="52" name="Freeform 45"/>
                          <wps:cNvSpPr>
                            <a:spLocks/>
                          </wps:cNvSpPr>
                          <wps:spPr bwMode="auto">
                            <a:xfrm>
                              <a:off x="480" y="15345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4C111E" id="Group 43" o:spid="_x0000_s1026" style="position:absolute;margin-left:23.25pt;margin-top:23.25pt;width:565.5pt;height:745.5pt;z-index:-3832;mso-position-horizontal-relative:page;mso-position-vertical-relative:page" coordorigin="465,465" coordsize="11310,1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">
                <v:group id="Group 52" o:spid="_x0000_s1027" style="position:absolute;left:504;top:6344;width:11232;height:2" coordorigin="504,6344" coordsize="112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53" o:spid="_x0000_s1028" style="position:absolute;left:504;top:6344;width:11232;height:2;visibility:visible;mso-wrap-style:square;v-text-anchor:top" coordsize="112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P218IA&#10;AADbAAAADwAAAGRycy9kb3ducmV2LnhtbESPzWrDMBCE74W8g9hAbrWUEuziRgklUMgppmkOOS7W&#10;+odKK2MpjvP2VaHQ4zAz3zDb/eysmGgMvWcN60yBIK696bnVcPn6eH4FESKyQeuZNDwowH63eNpi&#10;afydP2k6x1YkCIcSNXQxDqWUoe7IYcj8QJy8xo8OY5JjK82I9wR3Vr4olUuHPaeFDgc6dFR/n29O&#10;w5BfnS3iwVbyVDVBsSqm4qL1ajm/v4GINMf/8F/7aDRsNvD7Jf0Auf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Q/bXwgAAANsAAAAPAAAAAAAAAAAAAAAAAJgCAABkcnMvZG93&#10;bnJldi54bWxQSwUGAAAAAAQABAD1AAAAhwMAAAAA&#10;" path="m,l11232,e" filled="f" strokeweight="1.02pt">
                    <v:path arrowok="t" o:connecttype="custom" o:connectlocs="0,0;11232,0" o:connectangles="0,0"/>
                  </v:shape>
                </v:group>
                <v:group id="Group 50" o:spid="_x0000_s1029" style="position:absolute;left:480;top:495;width:11280;height:2" coordorigin="480,495" coordsize="112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51" o:spid="_x0000_s1030" style="position:absolute;left:480;top:495;width:11280;height:2;visibility:visible;mso-wrap-style:square;v-text-anchor:top" coordsize="112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IZy8YA&#10;AADbAAAADwAAAGRycy9kb3ducmV2LnhtbESPQWvCQBSE74X+h+UJvRTdKCXG6CpSKO2llqoHj8/s&#10;cxObfZtmt5r8+65Q6HGYmW+YxaqztbhQ6yvHCsajBARx4XTFRsF+9zLMQPiArLF2TAp68rBa3t8t&#10;MNfuyp902QYjIoR9jgrKEJpcSl+UZNGPXEMcvZNrLYYoWyN1i9cIt7WcJEkqLVYcF0ps6Lmk4mv7&#10;YxWYyXfSF9n543RMs8fN6+G9N9OZUg+Dbj0HEagL/+G/9ptW8JTC7Uv8AX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qIZy8YAAADbAAAADwAAAAAAAAAAAAAAAACYAgAAZHJz&#10;L2Rvd25yZXYueG1sUEsFBgAAAAAEAAQA9QAAAIsDAAAAAA==&#10;" path="m,l11280,e" filled="f" strokeweight="1.5pt">
                    <v:path arrowok="t" o:connecttype="custom" o:connectlocs="0,0;11280,0" o:connectangles="0,0"/>
                  </v:shape>
                </v:group>
                <v:group id="Group 48" o:spid="_x0000_s1031" style="position:absolute;left:495;top:480;width:2;height:14880" coordorigin="495,480" coordsize="2,14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49" o:spid="_x0000_s1032" style="position:absolute;left:495;top:480;width:2;height:14880;visibility:visible;mso-wrap-style:square;v-text-anchor:top" coordsize="2,14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l+hcIA&#10;AADbAAAADwAAAGRycy9kb3ducmV2LnhtbERPy4rCMBTdC/MP4Q64EU0VUalGGQYEQXDwAeru0txp&#10;O21uShK1/r1ZDLg8nPdi1Zpa3Mn50rKC4SABQZxZXXKu4HRc92cgfEDWWFsmBU/ysFp+dBaYavvg&#10;Pd0PIRcxhH2KCooQmlRKnxVk0A9sQxy5X+sMhghdLrXDRww3tRwlyUQaLDk2FNjQd0FZdbgZBdXP&#10;dDr+O182rtrK/Wyy7bnTdadU97P9moMI1Ia3+N+90QrGcWz8En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SX6FwgAAANsAAAAPAAAAAAAAAAAAAAAAAJgCAABkcnMvZG93&#10;bnJldi54bWxQSwUGAAAAAAQABAD1AAAAhwMAAAAA&#10;" path="m,l,14880e" filled="f" strokeweight="1.5pt">
                    <v:path arrowok="t" o:connecttype="custom" o:connectlocs="0,480;0,15360" o:connectangles="0,0"/>
                  </v:shape>
                </v:group>
                <v:group id="Group 46" o:spid="_x0000_s1033" style="position:absolute;left:11745;top:480;width:2;height:14880" coordorigin="11745,480" coordsize="2,14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47" o:spid="_x0000_s1034" style="position:absolute;left:11745;top:480;width:2;height:14880;visibility:visible;mso-wrap-style:square;v-text-anchor:top" coordsize="2,14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bkXsMA&#10;AADbAAAADwAAAGRycy9kb3ducmV2LnhtbERPXWvCMBR9H+w/hCvsZWiqbCqdUYYgCILDKqhvl+au&#10;rW1uSpJp9+/Ng+Dj4XzPFp1pxJWcrywrGA4SEMS51RUXCg77VX8KwgdkjY1lUvBPHhbz15cZptre&#10;eEfXLBQihrBPUUEZQptK6fOSDPqBbYkj92udwRChK6R2eIvhppGjJBlLgxXHhhJbWpaU19mfUVD/&#10;TCYfl+Np7eqN3E3Hm3d3OG+Veut1318gAnXhKX6411rBZ1wfv8Qf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bkXsMAAADbAAAADwAAAAAAAAAAAAAAAACYAgAAZHJzL2Rv&#10;d25yZXYueG1sUEsFBgAAAAAEAAQA9QAAAIgDAAAAAA==&#10;" path="m,l,14880e" filled="f" strokeweight="1.5pt">
                    <v:path arrowok="t" o:connecttype="custom" o:connectlocs="0,480;0,15360" o:connectangles="0,0"/>
                  </v:shape>
                </v:group>
                <v:group id="Group 44" o:spid="_x0000_s1035" style="position:absolute;left:480;top:15345;width:11280;height:2" coordorigin="480,15345" coordsize="112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45" o:spid="_x0000_s1036" style="position:absolute;left:480;top:15345;width:11280;height:2;visibility:visible;mso-wrap-style:square;v-text-anchor:top" coordsize="112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CJFccA&#10;AADbAAAADwAAAGRycy9kb3ducmV2LnhtbESPT2vCQBTE74V+h+UJvRTdNFCN0VVKobSXKv45eHxm&#10;n5vY7Ns0u9Xk23eFQo/DzPyGmS87W4sLtb5yrOBplIAgLpyu2CjY796GGQgfkDXWjklBTx6Wi/u7&#10;OebaXXlDl20wIkLY56igDKHJpfRFSRb9yDXE0Tu51mKIsjVSt3iNcFvLNEnG0mLFcaHEhl5LKr62&#10;P1aBSb+TvsjO69NxnD2u3g+fvZlMlXoYdC8zEIG68B/+a39oBc8p3L7EH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xAiRXHAAAA2wAAAA8AAAAAAAAAAAAAAAAAmAIAAGRy&#10;cy9kb3ducmV2LnhtbFBLBQYAAAAABAAEAPUAAACMAwAAAAA=&#10;" path="m,l11280,e" filled="f" strokeweight="1.5pt">
                    <v:path arrowok="t" o:connecttype="custom" o:connectlocs="0,0;11280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0C5887">
        <w:rPr>
          <w:rFonts w:ascii="Times New Roman"/>
          <w:b/>
          <w:sz w:val="32"/>
          <w:u w:val="thick" w:color="000000"/>
        </w:rPr>
        <w:t>DIRECT DEPOSIT AUTHORIZATION</w:t>
      </w:r>
      <w:r w:rsidR="000C5887">
        <w:rPr>
          <w:rFonts w:ascii="Times New Roman"/>
          <w:b/>
          <w:spacing w:val="-17"/>
          <w:sz w:val="32"/>
          <w:u w:val="thick" w:color="000000"/>
        </w:rPr>
        <w:t xml:space="preserve"> </w:t>
      </w:r>
      <w:r w:rsidR="000C5887">
        <w:rPr>
          <w:rFonts w:ascii="Times New Roman"/>
          <w:b/>
          <w:sz w:val="32"/>
          <w:u w:val="thick" w:color="000000"/>
        </w:rPr>
        <w:t>FORM</w:t>
      </w:r>
    </w:p>
    <w:p w14:paraId="6A7DF0C3" w14:textId="77777777" w:rsidR="00DA39C2" w:rsidRDefault="00DA39C2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7C8A4F30" w14:textId="3EDE452C" w:rsidR="00DA39C2" w:rsidRDefault="000C5887">
      <w:pPr>
        <w:pStyle w:val="Heading1"/>
        <w:spacing w:before="69"/>
        <w:ind w:left="3570" w:right="3552"/>
        <w:jc w:val="center"/>
        <w:rPr>
          <w:b w:val="0"/>
          <w:bCs w:val="0"/>
          <w:u w:val="none"/>
        </w:rPr>
      </w:pPr>
      <w:r>
        <w:rPr>
          <w:u w:val="thick" w:color="000000"/>
        </w:rPr>
        <w:t>Please fax to</w:t>
      </w:r>
      <w:r>
        <w:rPr>
          <w:spacing w:val="-3"/>
          <w:u w:val="thick" w:color="000000"/>
        </w:rPr>
        <w:t xml:space="preserve"> </w:t>
      </w:r>
      <w:r w:rsidR="008557A6">
        <w:rPr>
          <w:u w:val="thick" w:color="000000"/>
        </w:rPr>
        <w:t>888-682-4507</w:t>
      </w:r>
    </w:p>
    <w:p w14:paraId="610CE949" w14:textId="77777777" w:rsidR="00DA39C2" w:rsidRDefault="00DA39C2">
      <w:pPr>
        <w:spacing w:before="9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475E714E" w14:textId="77777777" w:rsidR="00DA39C2" w:rsidRDefault="000C5887">
      <w:pPr>
        <w:pStyle w:val="BodyText"/>
        <w:tabs>
          <w:tab w:val="left" w:pos="9458"/>
        </w:tabs>
        <w:ind w:right="382"/>
        <w:rPr>
          <w:u w:val="none"/>
        </w:rPr>
      </w:pPr>
      <w:r>
        <w:rPr>
          <w:u w:val="none"/>
        </w:rPr>
        <w:t>The authorization form provided below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gives  </w:t>
      </w:r>
      <w:r>
        <w:rPr>
          <w:spacing w:val="-1"/>
          <w:u w:val="none"/>
        </w:rPr>
        <w:t xml:space="preserve"> </w:t>
      </w:r>
      <w:r>
        <w:rPr>
          <w:u w:color="000000"/>
        </w:rPr>
        <w:t xml:space="preserve"> </w:t>
      </w:r>
      <w:r w:rsidR="002D6D16">
        <w:rPr>
          <w:u w:color="000000"/>
        </w:rPr>
        <w:t>Ideal Staffing Inc</w:t>
      </w:r>
      <w:r>
        <w:rPr>
          <w:u w:color="000000"/>
        </w:rPr>
        <w:t>/Sterling National Bank</w:t>
      </w:r>
      <w:r>
        <w:rPr>
          <w:u w:color="000000"/>
        </w:rPr>
        <w:tab/>
      </w:r>
      <w:r>
        <w:rPr>
          <w:w w:val="28"/>
          <w:u w:color="000000"/>
        </w:rPr>
        <w:t xml:space="preserve"> </w:t>
      </w:r>
      <w:r>
        <w:rPr>
          <w:u w:val="none"/>
        </w:rPr>
        <w:t xml:space="preserve"> and your financial institution authority to deposit your pay directly into</w:t>
      </w:r>
      <w:r>
        <w:rPr>
          <w:spacing w:val="-23"/>
          <w:u w:val="none"/>
        </w:rPr>
        <w:t xml:space="preserve"> </w:t>
      </w:r>
      <w:r>
        <w:rPr>
          <w:u w:val="none"/>
        </w:rPr>
        <w:t>your account.</w:t>
      </w:r>
    </w:p>
    <w:p w14:paraId="0D2DAABC" w14:textId="77777777" w:rsidR="00DA39C2" w:rsidRDefault="00DA39C2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2BFBA944" w14:textId="77777777" w:rsidR="00DA39C2" w:rsidRDefault="000C5887">
      <w:pPr>
        <w:pStyle w:val="Heading1"/>
        <w:ind w:right="98"/>
        <w:rPr>
          <w:b w:val="0"/>
          <w:bCs w:val="0"/>
          <w:u w:val="none"/>
        </w:rPr>
      </w:pPr>
      <w:r>
        <w:rPr>
          <w:u w:val="thick" w:color="000000"/>
        </w:rPr>
        <w:t>INSTRUCTIONS</w:t>
      </w:r>
      <w:r>
        <w:rPr>
          <w:u w:val="none"/>
        </w:rPr>
        <w:t>:</w:t>
      </w:r>
    </w:p>
    <w:p w14:paraId="70996DAB" w14:textId="77777777" w:rsidR="00DA39C2" w:rsidRDefault="00DA39C2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49111C67" w14:textId="77777777" w:rsidR="00DA39C2" w:rsidRDefault="000C5887">
      <w:pPr>
        <w:pStyle w:val="ListParagraph"/>
        <w:numPr>
          <w:ilvl w:val="0"/>
          <w:numId w:val="1"/>
        </w:numPr>
        <w:tabs>
          <w:tab w:val="left" w:pos="836"/>
        </w:tabs>
        <w:ind w:hanging="35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Fill in your name, your bank’s name, location and the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date.</w:t>
      </w:r>
    </w:p>
    <w:p w14:paraId="307B68D2" w14:textId="77777777" w:rsidR="00DA39C2" w:rsidRDefault="000C5887">
      <w:pPr>
        <w:pStyle w:val="ListParagraph"/>
        <w:numPr>
          <w:ilvl w:val="0"/>
          <w:numId w:val="1"/>
        </w:numPr>
        <w:tabs>
          <w:tab w:val="left" w:pos="836"/>
        </w:tabs>
        <w:ind w:hanging="359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Mark the box to indicate whether your pay will be deposited in your checking or savings</w:t>
      </w:r>
      <w:r>
        <w:rPr>
          <w:rFonts w:ascii="Times New Roman"/>
          <w:spacing w:val="-17"/>
        </w:rPr>
        <w:t xml:space="preserve"> </w:t>
      </w:r>
      <w:r>
        <w:rPr>
          <w:rFonts w:ascii="Times New Roman"/>
        </w:rPr>
        <w:t>account.</w:t>
      </w:r>
    </w:p>
    <w:p w14:paraId="09710C1F" w14:textId="77777777" w:rsidR="00DA39C2" w:rsidRDefault="000C5887">
      <w:pPr>
        <w:pStyle w:val="ListParagraph"/>
        <w:numPr>
          <w:ilvl w:val="0"/>
          <w:numId w:val="1"/>
        </w:numPr>
        <w:tabs>
          <w:tab w:val="left" w:pos="836"/>
        </w:tabs>
        <w:ind w:hanging="35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Please fill in your bank’s routing and account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numbers.</w:t>
      </w:r>
    </w:p>
    <w:p w14:paraId="50EAADD8" w14:textId="77777777" w:rsidR="00DA39C2" w:rsidRDefault="000C5887">
      <w:pPr>
        <w:pStyle w:val="ListParagraph"/>
        <w:numPr>
          <w:ilvl w:val="0"/>
          <w:numId w:val="1"/>
        </w:numPr>
        <w:tabs>
          <w:tab w:val="left" w:pos="836"/>
        </w:tabs>
        <w:spacing w:line="252" w:lineRule="exact"/>
        <w:ind w:hanging="359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Please be sure to </w:t>
      </w:r>
      <w:r>
        <w:rPr>
          <w:rFonts w:ascii="Times New Roman"/>
          <w:b/>
        </w:rPr>
        <w:t>sign the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form</w:t>
      </w:r>
      <w:r>
        <w:rPr>
          <w:rFonts w:ascii="Times New Roman"/>
        </w:rPr>
        <w:t>.</w:t>
      </w:r>
    </w:p>
    <w:p w14:paraId="561C143B" w14:textId="77777777" w:rsidR="00DA39C2" w:rsidRDefault="000C5887" w:rsidP="00B83368">
      <w:pPr>
        <w:pStyle w:val="ListParagraph"/>
        <w:numPr>
          <w:ilvl w:val="0"/>
          <w:numId w:val="1"/>
        </w:numPr>
        <w:tabs>
          <w:tab w:val="left" w:pos="836"/>
          <w:tab w:val="left" w:pos="9475"/>
        </w:tabs>
        <w:spacing w:line="252" w:lineRule="exact"/>
        <w:ind w:right="5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Return the completed form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u w:val="single" w:color="000000"/>
        </w:rPr>
        <w:t xml:space="preserve">  Fax: </w:t>
      </w:r>
      <w:r w:rsidR="002D6D16">
        <w:rPr>
          <w:rFonts w:ascii="Times New Roman"/>
          <w:u w:val="single" w:color="000000"/>
        </w:rPr>
        <w:t>888-682-4507</w:t>
      </w:r>
      <w:r>
        <w:rPr>
          <w:rFonts w:ascii="Times New Roman"/>
          <w:u w:val="single" w:color="000000"/>
        </w:rPr>
        <w:t xml:space="preserve"> or email to </w:t>
      </w:r>
      <w:r w:rsidR="002D6D16">
        <w:rPr>
          <w:rFonts w:ascii="Times New Roman"/>
          <w:u w:val="single" w:color="000000"/>
        </w:rPr>
        <w:t>Teresa-waters@sbcglobal</w:t>
      </w:r>
      <w:r w:rsidR="00B83368">
        <w:rPr>
          <w:rFonts w:ascii="Times New Roman"/>
          <w:u w:val="single" w:color="000000"/>
        </w:rPr>
        <w:t>.net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  <w:t>.</w:t>
      </w:r>
    </w:p>
    <w:p w14:paraId="0E40F055" w14:textId="77777777" w:rsidR="00DA39C2" w:rsidRDefault="00DA39C2">
      <w:pPr>
        <w:rPr>
          <w:rFonts w:ascii="Times New Roman" w:eastAsia="Times New Roman" w:hAnsi="Times New Roman" w:cs="Times New Roman"/>
        </w:rPr>
      </w:pPr>
    </w:p>
    <w:p w14:paraId="6C5098A2" w14:textId="77777777" w:rsidR="00DA39C2" w:rsidRDefault="00DA39C2">
      <w:pPr>
        <w:rPr>
          <w:rFonts w:ascii="Times New Roman" w:eastAsia="Times New Roman" w:hAnsi="Times New Roman" w:cs="Times New Roman"/>
        </w:rPr>
      </w:pPr>
    </w:p>
    <w:p w14:paraId="6AFC820C" w14:textId="77777777" w:rsidR="00DA39C2" w:rsidRDefault="00DA39C2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14:paraId="741608A8" w14:textId="77777777" w:rsidR="00DA39C2" w:rsidRDefault="000C5887">
      <w:pPr>
        <w:pStyle w:val="Heading1"/>
        <w:ind w:left="1646" w:right="98"/>
        <w:rPr>
          <w:b w:val="0"/>
          <w:bCs w:val="0"/>
          <w:u w:val="none"/>
        </w:rPr>
      </w:pPr>
      <w:r>
        <w:rPr>
          <w:u w:val="thick" w:color="000000"/>
        </w:rPr>
        <w:t>AUTHORIZATION FOR AUTOMATIC PAYROLL</w:t>
      </w:r>
      <w:r>
        <w:rPr>
          <w:spacing w:val="-29"/>
          <w:u w:val="thick" w:color="000000"/>
        </w:rPr>
        <w:t xml:space="preserve"> </w:t>
      </w:r>
      <w:r>
        <w:rPr>
          <w:u w:val="thick" w:color="000000"/>
        </w:rPr>
        <w:t>DEPOSIT</w:t>
      </w:r>
    </w:p>
    <w:p w14:paraId="0C571071" w14:textId="77777777" w:rsidR="00DA39C2" w:rsidRDefault="00DA39C2">
      <w:pPr>
        <w:spacing w:before="9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031E78D3" w14:textId="77777777" w:rsidR="00DA39C2" w:rsidRDefault="000C5887">
      <w:pPr>
        <w:pStyle w:val="BodyText"/>
        <w:tabs>
          <w:tab w:val="left" w:pos="4435"/>
        </w:tabs>
        <w:ind w:right="98"/>
        <w:rPr>
          <w:u w:val="none"/>
        </w:rPr>
      </w:pPr>
      <w:r>
        <w:rPr>
          <w:u w:val="none"/>
        </w:rPr>
        <w:lastRenderedPageBreak/>
        <w:t>I authorize</w:t>
      </w: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>(my employer) and the bank indicated below</w:t>
      </w:r>
      <w:r>
        <w:rPr>
          <w:spacing w:val="-6"/>
          <w:u w:val="none"/>
        </w:rPr>
        <w:t xml:space="preserve"> </w:t>
      </w:r>
      <w:r>
        <w:rPr>
          <w:u w:val="none"/>
        </w:rPr>
        <w:t>to deposit my net pay automatically each payday. If monies to which I am not entitled are deposited</w:t>
      </w:r>
      <w:r>
        <w:rPr>
          <w:spacing w:val="-16"/>
          <w:u w:val="none"/>
        </w:rPr>
        <w:t xml:space="preserve"> </w:t>
      </w:r>
      <w:r>
        <w:rPr>
          <w:u w:val="none"/>
        </w:rPr>
        <w:t>to my account, I authorize my employer to direct the bank to return said funds. This authority</w:t>
      </w:r>
      <w:r>
        <w:rPr>
          <w:spacing w:val="-10"/>
          <w:u w:val="none"/>
        </w:rPr>
        <w:t xml:space="preserve"> </w:t>
      </w:r>
      <w:r>
        <w:rPr>
          <w:u w:val="none"/>
        </w:rPr>
        <w:t>will remain in effect until I have cancelled it in</w:t>
      </w:r>
      <w:r>
        <w:rPr>
          <w:spacing w:val="-11"/>
          <w:u w:val="none"/>
        </w:rPr>
        <w:t xml:space="preserve"> </w:t>
      </w:r>
      <w:r>
        <w:rPr>
          <w:u w:val="none"/>
        </w:rPr>
        <w:t>writing.</w:t>
      </w:r>
    </w:p>
    <w:p w14:paraId="430DEBDA" w14:textId="77777777" w:rsidR="00DA39C2" w:rsidRDefault="00DA39C2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081DE2B1" w14:textId="77777777" w:rsidR="00DA39C2" w:rsidRDefault="000C5887">
      <w:pPr>
        <w:tabs>
          <w:tab w:val="left" w:pos="9475"/>
        </w:tabs>
        <w:ind w:left="115" w:right="9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Bank Name: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14:paraId="7D8E5845" w14:textId="77777777" w:rsidR="00DA39C2" w:rsidRDefault="00DA39C2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58DD4334" w14:textId="77777777" w:rsidR="00DA39C2" w:rsidRDefault="000C5887">
      <w:pPr>
        <w:tabs>
          <w:tab w:val="left" w:pos="9475"/>
        </w:tabs>
        <w:spacing w:before="69"/>
        <w:ind w:left="115" w:right="9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Branch Address: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14:paraId="3B6810B6" w14:textId="77777777" w:rsidR="00DA39C2" w:rsidRDefault="00DA39C2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2255E265" w14:textId="77777777" w:rsidR="00DA39C2" w:rsidRDefault="000C5887">
      <w:pPr>
        <w:tabs>
          <w:tab w:val="left" w:pos="9475"/>
        </w:tabs>
        <w:spacing w:before="69"/>
        <w:ind w:left="115" w:right="9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City, State, Zip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 xml:space="preserve">Code: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14:paraId="53DB1315" w14:textId="77777777" w:rsidR="00DA39C2" w:rsidRDefault="00DA39C2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1677F708" w14:textId="77777777" w:rsidR="00DA39C2" w:rsidRDefault="000C5887">
      <w:pPr>
        <w:tabs>
          <w:tab w:val="left" w:pos="4435"/>
          <w:tab w:val="left" w:pos="9475"/>
        </w:tabs>
        <w:spacing w:before="69"/>
        <w:ind w:left="115" w:right="9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Bank ID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Number: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i/>
          <w:sz w:val="24"/>
        </w:rPr>
        <w:t>Account Number: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14:paraId="134C9EB0" w14:textId="77777777" w:rsidR="00DA39C2" w:rsidRDefault="00DA39C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D7082ED" w14:textId="77777777" w:rsidR="00DA39C2" w:rsidRDefault="00DA39C2">
      <w:pPr>
        <w:spacing w:before="7"/>
        <w:rPr>
          <w:rFonts w:ascii="Times New Roman" w:eastAsia="Times New Roman" w:hAnsi="Times New Roman" w:cs="Times New Roman"/>
        </w:rPr>
      </w:pPr>
    </w:p>
    <w:p w14:paraId="605BB8C1" w14:textId="77777777" w:rsidR="00DA39C2" w:rsidRDefault="00B83368">
      <w:pPr>
        <w:tabs>
          <w:tab w:val="left" w:pos="5995"/>
        </w:tabs>
        <w:spacing w:before="63"/>
        <w:ind w:left="2996" w:right="9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2600" behindDoc="1" locked="0" layoutInCell="1" allowOverlap="1" wp14:anchorId="26FE254E" wp14:editId="7EE9D914">
                <wp:simplePos x="0" y="0"/>
                <wp:positionH relativeFrom="page">
                  <wp:posOffset>2098040</wp:posOffset>
                </wp:positionH>
                <wp:positionV relativeFrom="paragraph">
                  <wp:posOffset>-89535</wp:posOffset>
                </wp:positionV>
                <wp:extent cx="375285" cy="382905"/>
                <wp:effectExtent l="0" t="0" r="3175" b="11430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5285" cy="382905"/>
                          <a:chOff x="3305" y="-141"/>
                          <a:chExt cx="591" cy="603"/>
                        </a:xfrm>
                      </wpg:grpSpPr>
                      <wpg:grpSp>
                        <wpg:cNvPr id="26" name="Group 41"/>
                        <wpg:cNvGrpSpPr>
                          <a:grpSpLocks/>
                        </wpg:cNvGrpSpPr>
                        <wpg:grpSpPr bwMode="auto">
                          <a:xfrm>
                            <a:off x="3312" y="382"/>
                            <a:ext cx="576" cy="72"/>
                            <a:chOff x="3312" y="382"/>
                            <a:chExt cx="576" cy="72"/>
                          </a:xfrm>
                        </wpg:grpSpPr>
                        <wps:wsp>
                          <wps:cNvPr id="27" name="Freeform 42"/>
                          <wps:cNvSpPr>
                            <a:spLocks/>
                          </wps:cNvSpPr>
                          <wps:spPr bwMode="auto">
                            <a:xfrm>
                              <a:off x="3312" y="382"/>
                              <a:ext cx="576" cy="72"/>
                            </a:xfrm>
                            <a:custGeom>
                              <a:avLst/>
                              <a:gdLst>
                                <a:gd name="T0" fmla="+- 0 3816 3312"/>
                                <a:gd name="T1" fmla="*/ T0 w 576"/>
                                <a:gd name="T2" fmla="+- 0 382 382"/>
                                <a:gd name="T3" fmla="*/ 382 h 72"/>
                                <a:gd name="T4" fmla="+- 0 3384 3312"/>
                                <a:gd name="T5" fmla="*/ T4 w 576"/>
                                <a:gd name="T6" fmla="+- 0 382 382"/>
                                <a:gd name="T7" fmla="*/ 382 h 72"/>
                                <a:gd name="T8" fmla="+- 0 3312 3312"/>
                                <a:gd name="T9" fmla="*/ T8 w 576"/>
                                <a:gd name="T10" fmla="+- 0 454 382"/>
                                <a:gd name="T11" fmla="*/ 454 h 72"/>
                                <a:gd name="T12" fmla="+- 0 3888 3312"/>
                                <a:gd name="T13" fmla="*/ T12 w 576"/>
                                <a:gd name="T14" fmla="+- 0 454 382"/>
                                <a:gd name="T15" fmla="*/ 454 h 72"/>
                                <a:gd name="T16" fmla="+- 0 3816 3312"/>
                                <a:gd name="T17" fmla="*/ T16 w 576"/>
                                <a:gd name="T18" fmla="+- 0 382 382"/>
                                <a:gd name="T19" fmla="*/ 382 h 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76" h="72">
                                  <a:moveTo>
                                    <a:pt x="504" y="0"/>
                                  </a:moveTo>
                                  <a:lnTo>
                                    <a:pt x="72" y="0"/>
                                  </a:lnTo>
                                  <a:lnTo>
                                    <a:pt x="0" y="72"/>
                                  </a:lnTo>
                                  <a:lnTo>
                                    <a:pt x="576" y="72"/>
                                  </a:lnTo>
                                  <a:lnTo>
                                    <a:pt x="5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9"/>
                        <wpg:cNvGrpSpPr>
                          <a:grpSpLocks/>
                        </wpg:cNvGrpSpPr>
                        <wpg:grpSpPr bwMode="auto">
                          <a:xfrm>
                            <a:off x="3816" y="-134"/>
                            <a:ext cx="72" cy="588"/>
                            <a:chOff x="3816" y="-134"/>
                            <a:chExt cx="72" cy="588"/>
                          </a:xfrm>
                        </wpg:grpSpPr>
                        <wps:wsp>
                          <wps:cNvPr id="29" name="Freeform 40"/>
                          <wps:cNvSpPr>
                            <a:spLocks/>
                          </wps:cNvSpPr>
                          <wps:spPr bwMode="auto">
                            <a:xfrm>
                              <a:off x="3816" y="-134"/>
                              <a:ext cx="72" cy="588"/>
                            </a:xfrm>
                            <a:custGeom>
                              <a:avLst/>
                              <a:gdLst>
                                <a:gd name="T0" fmla="+- 0 3888 3816"/>
                                <a:gd name="T1" fmla="*/ T0 w 72"/>
                                <a:gd name="T2" fmla="+- 0 -134 -134"/>
                                <a:gd name="T3" fmla="*/ -134 h 588"/>
                                <a:gd name="T4" fmla="+- 0 3816 3816"/>
                                <a:gd name="T5" fmla="*/ T4 w 72"/>
                                <a:gd name="T6" fmla="+- 0 -62 -134"/>
                                <a:gd name="T7" fmla="*/ -62 h 588"/>
                                <a:gd name="T8" fmla="+- 0 3816 3816"/>
                                <a:gd name="T9" fmla="*/ T8 w 72"/>
                                <a:gd name="T10" fmla="+- 0 382 -134"/>
                                <a:gd name="T11" fmla="*/ 382 h 588"/>
                                <a:gd name="T12" fmla="+- 0 3888 3816"/>
                                <a:gd name="T13" fmla="*/ T12 w 72"/>
                                <a:gd name="T14" fmla="+- 0 454 -134"/>
                                <a:gd name="T15" fmla="*/ 454 h 588"/>
                                <a:gd name="T16" fmla="+- 0 3888 3816"/>
                                <a:gd name="T17" fmla="*/ T16 w 72"/>
                                <a:gd name="T18" fmla="+- 0 -134 -134"/>
                                <a:gd name="T19" fmla="*/ -134 h 5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588">
                                  <a:moveTo>
                                    <a:pt x="72" y="0"/>
                                  </a:moveTo>
                                  <a:lnTo>
                                    <a:pt x="0" y="72"/>
                                  </a:lnTo>
                                  <a:lnTo>
                                    <a:pt x="0" y="516"/>
                                  </a:lnTo>
                                  <a:lnTo>
                                    <a:pt x="72" y="588"/>
                                  </a:lnTo>
                                  <a:lnTo>
                                    <a:pt x="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A9A9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7"/>
                        <wpg:cNvGrpSpPr>
                          <a:grpSpLocks/>
                        </wpg:cNvGrpSpPr>
                        <wpg:grpSpPr bwMode="auto">
                          <a:xfrm>
                            <a:off x="3312" y="-134"/>
                            <a:ext cx="576" cy="588"/>
                            <a:chOff x="3312" y="-134"/>
                            <a:chExt cx="576" cy="588"/>
                          </a:xfrm>
                        </wpg:grpSpPr>
                        <wps:wsp>
                          <wps:cNvPr id="31" name="Freeform 38"/>
                          <wps:cNvSpPr>
                            <a:spLocks/>
                          </wps:cNvSpPr>
                          <wps:spPr bwMode="auto">
                            <a:xfrm>
                              <a:off x="3312" y="-134"/>
                              <a:ext cx="576" cy="588"/>
                            </a:xfrm>
                            <a:custGeom>
                              <a:avLst/>
                              <a:gdLst>
                                <a:gd name="T0" fmla="+- 0 3312 3312"/>
                                <a:gd name="T1" fmla="*/ T0 w 576"/>
                                <a:gd name="T2" fmla="+- 0 454 -134"/>
                                <a:gd name="T3" fmla="*/ 454 h 588"/>
                                <a:gd name="T4" fmla="+- 0 3888 3312"/>
                                <a:gd name="T5" fmla="*/ T4 w 576"/>
                                <a:gd name="T6" fmla="+- 0 454 -134"/>
                                <a:gd name="T7" fmla="*/ 454 h 588"/>
                                <a:gd name="T8" fmla="+- 0 3888 3312"/>
                                <a:gd name="T9" fmla="*/ T8 w 576"/>
                                <a:gd name="T10" fmla="+- 0 -134 -134"/>
                                <a:gd name="T11" fmla="*/ -134 h 588"/>
                                <a:gd name="T12" fmla="+- 0 3312 3312"/>
                                <a:gd name="T13" fmla="*/ T12 w 576"/>
                                <a:gd name="T14" fmla="+- 0 -134 -134"/>
                                <a:gd name="T15" fmla="*/ -134 h 588"/>
                                <a:gd name="T16" fmla="+- 0 3312 3312"/>
                                <a:gd name="T17" fmla="*/ T16 w 576"/>
                                <a:gd name="T18" fmla="+- 0 454 -134"/>
                                <a:gd name="T19" fmla="*/ 454 h 5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76" h="588">
                                  <a:moveTo>
                                    <a:pt x="0" y="588"/>
                                  </a:moveTo>
                                  <a:lnTo>
                                    <a:pt x="576" y="588"/>
                                  </a:lnTo>
                                  <a:lnTo>
                                    <a:pt x="5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8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5"/>
                        <wpg:cNvGrpSpPr>
                          <a:grpSpLocks/>
                        </wpg:cNvGrpSpPr>
                        <wpg:grpSpPr bwMode="auto">
                          <a:xfrm>
                            <a:off x="3384" y="-62"/>
                            <a:ext cx="432" cy="444"/>
                            <a:chOff x="3384" y="-62"/>
                            <a:chExt cx="432" cy="444"/>
                          </a:xfrm>
                        </wpg:grpSpPr>
                        <wps:wsp>
                          <wps:cNvPr id="33" name="Freeform 36"/>
                          <wps:cNvSpPr>
                            <a:spLocks/>
                          </wps:cNvSpPr>
                          <wps:spPr bwMode="auto">
                            <a:xfrm>
                              <a:off x="3384" y="-62"/>
                              <a:ext cx="432" cy="444"/>
                            </a:xfrm>
                            <a:custGeom>
                              <a:avLst/>
                              <a:gdLst>
                                <a:gd name="T0" fmla="+- 0 3384 3384"/>
                                <a:gd name="T1" fmla="*/ T0 w 432"/>
                                <a:gd name="T2" fmla="+- 0 382 -62"/>
                                <a:gd name="T3" fmla="*/ 382 h 444"/>
                                <a:gd name="T4" fmla="+- 0 3816 3384"/>
                                <a:gd name="T5" fmla="*/ T4 w 432"/>
                                <a:gd name="T6" fmla="+- 0 382 -62"/>
                                <a:gd name="T7" fmla="*/ 382 h 444"/>
                                <a:gd name="T8" fmla="+- 0 3816 3384"/>
                                <a:gd name="T9" fmla="*/ T8 w 432"/>
                                <a:gd name="T10" fmla="+- 0 -62 -62"/>
                                <a:gd name="T11" fmla="*/ -62 h 444"/>
                                <a:gd name="T12" fmla="+- 0 3384 3384"/>
                                <a:gd name="T13" fmla="*/ T12 w 432"/>
                                <a:gd name="T14" fmla="+- 0 -62 -62"/>
                                <a:gd name="T15" fmla="*/ -62 h 444"/>
                                <a:gd name="T16" fmla="+- 0 3384 3384"/>
                                <a:gd name="T17" fmla="*/ T16 w 432"/>
                                <a:gd name="T18" fmla="+- 0 382 -62"/>
                                <a:gd name="T19" fmla="*/ 382 h 4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2" h="444">
                                  <a:moveTo>
                                    <a:pt x="0" y="444"/>
                                  </a:moveTo>
                                  <a:lnTo>
                                    <a:pt x="432" y="444"/>
                                  </a:lnTo>
                                  <a:lnTo>
                                    <a:pt x="4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3"/>
                        <wpg:cNvGrpSpPr>
                          <a:grpSpLocks/>
                        </wpg:cNvGrpSpPr>
                        <wpg:grpSpPr bwMode="auto">
                          <a:xfrm>
                            <a:off x="3312" y="-134"/>
                            <a:ext cx="72" cy="72"/>
                            <a:chOff x="3312" y="-134"/>
                            <a:chExt cx="72" cy="72"/>
                          </a:xfrm>
                        </wpg:grpSpPr>
                        <wps:wsp>
                          <wps:cNvPr id="35" name="Freeform 34"/>
                          <wps:cNvSpPr>
                            <a:spLocks/>
                          </wps:cNvSpPr>
                          <wps:spPr bwMode="auto">
                            <a:xfrm>
                              <a:off x="3312" y="-134"/>
                              <a:ext cx="72" cy="72"/>
                            </a:xfrm>
                            <a:custGeom>
                              <a:avLst/>
                              <a:gdLst>
                                <a:gd name="T0" fmla="+- 0 3312 3312"/>
                                <a:gd name="T1" fmla="*/ T0 w 72"/>
                                <a:gd name="T2" fmla="+- 0 -134 -134"/>
                                <a:gd name="T3" fmla="*/ -134 h 72"/>
                                <a:gd name="T4" fmla="+- 0 3384 3312"/>
                                <a:gd name="T5" fmla="*/ T4 w 72"/>
                                <a:gd name="T6" fmla="+- 0 -62 -134"/>
                                <a:gd name="T7" fmla="*/ -62 h 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2" h="72">
                                  <a:moveTo>
                                    <a:pt x="0" y="0"/>
                                  </a:moveTo>
                                  <a:lnTo>
                                    <a:pt x="72" y="72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1"/>
                        <wpg:cNvGrpSpPr>
                          <a:grpSpLocks/>
                        </wpg:cNvGrpSpPr>
                        <wpg:grpSpPr bwMode="auto">
                          <a:xfrm>
                            <a:off x="3312" y="382"/>
                            <a:ext cx="72" cy="72"/>
                            <a:chOff x="3312" y="382"/>
                            <a:chExt cx="72" cy="72"/>
                          </a:xfrm>
                        </wpg:grpSpPr>
                        <wps:wsp>
                          <wps:cNvPr id="37" name="Freeform 32"/>
                          <wps:cNvSpPr>
                            <a:spLocks/>
                          </wps:cNvSpPr>
                          <wps:spPr bwMode="auto">
                            <a:xfrm>
                              <a:off x="3312" y="382"/>
                              <a:ext cx="72" cy="72"/>
                            </a:xfrm>
                            <a:custGeom>
                              <a:avLst/>
                              <a:gdLst>
                                <a:gd name="T0" fmla="+- 0 3312 3312"/>
                                <a:gd name="T1" fmla="*/ T0 w 72"/>
                                <a:gd name="T2" fmla="+- 0 454 382"/>
                                <a:gd name="T3" fmla="*/ 454 h 72"/>
                                <a:gd name="T4" fmla="+- 0 3384 3312"/>
                                <a:gd name="T5" fmla="*/ T4 w 72"/>
                                <a:gd name="T6" fmla="+- 0 382 382"/>
                                <a:gd name="T7" fmla="*/ 382 h 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2" h="72">
                                  <a:moveTo>
                                    <a:pt x="0" y="72"/>
                                  </a:moveTo>
                                  <a:lnTo>
                                    <a:pt x="72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9"/>
                        <wpg:cNvGrpSpPr>
                          <a:grpSpLocks/>
                        </wpg:cNvGrpSpPr>
                        <wpg:grpSpPr bwMode="auto">
                          <a:xfrm>
                            <a:off x="3816" y="382"/>
                            <a:ext cx="72" cy="72"/>
                            <a:chOff x="3816" y="382"/>
                            <a:chExt cx="72" cy="72"/>
                          </a:xfrm>
                        </wpg:grpSpPr>
                        <wps:wsp>
                          <wps:cNvPr id="39" name="Freeform 30"/>
                          <wps:cNvSpPr>
                            <a:spLocks/>
                          </wps:cNvSpPr>
                          <wps:spPr bwMode="auto">
                            <a:xfrm>
                              <a:off x="3816" y="382"/>
                              <a:ext cx="72" cy="72"/>
                            </a:xfrm>
                            <a:custGeom>
                              <a:avLst/>
                              <a:gdLst>
                                <a:gd name="T0" fmla="+- 0 3888 3816"/>
                                <a:gd name="T1" fmla="*/ T0 w 72"/>
                                <a:gd name="T2" fmla="+- 0 454 382"/>
                                <a:gd name="T3" fmla="*/ 454 h 72"/>
                                <a:gd name="T4" fmla="+- 0 3816 3816"/>
                                <a:gd name="T5" fmla="*/ T4 w 72"/>
                                <a:gd name="T6" fmla="+- 0 382 382"/>
                                <a:gd name="T7" fmla="*/ 382 h 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2" h="72">
                                  <a:moveTo>
                                    <a:pt x="72" y="7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27"/>
                        <wpg:cNvGrpSpPr>
                          <a:grpSpLocks/>
                        </wpg:cNvGrpSpPr>
                        <wpg:grpSpPr bwMode="auto">
                          <a:xfrm>
                            <a:off x="3816" y="-134"/>
                            <a:ext cx="72" cy="72"/>
                            <a:chOff x="3816" y="-134"/>
                            <a:chExt cx="72" cy="72"/>
                          </a:xfrm>
                        </wpg:grpSpPr>
                        <wps:wsp>
                          <wps:cNvPr id="41" name="Freeform 28"/>
                          <wps:cNvSpPr>
                            <a:spLocks/>
                          </wps:cNvSpPr>
                          <wps:spPr bwMode="auto">
                            <a:xfrm>
                              <a:off x="3816" y="-134"/>
                              <a:ext cx="72" cy="72"/>
                            </a:xfrm>
                            <a:custGeom>
                              <a:avLst/>
                              <a:gdLst>
                                <a:gd name="T0" fmla="+- 0 3888 3816"/>
                                <a:gd name="T1" fmla="*/ T0 w 72"/>
                                <a:gd name="T2" fmla="+- 0 -134 -134"/>
                                <a:gd name="T3" fmla="*/ -134 h 72"/>
                                <a:gd name="T4" fmla="+- 0 3816 3816"/>
                                <a:gd name="T5" fmla="*/ T4 w 72"/>
                                <a:gd name="T6" fmla="+- 0 -62 -134"/>
                                <a:gd name="T7" fmla="*/ -62 h 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2" h="72">
                                  <a:moveTo>
                                    <a:pt x="72" y="0"/>
                                  </a:moveTo>
                                  <a:lnTo>
                                    <a:pt x="0" y="72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A151F0" id="Group 26" o:spid="_x0000_s1026" style="position:absolute;margin-left:165.2pt;margin-top:-7.05pt;width:29.55pt;height:30.15pt;z-index:-3880;mso-position-horizontal-relative:page" coordorigin="3305,-141" coordsize="591,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">
                <v:group id="Group 41" o:spid="_x0000_s1027" style="position:absolute;left:3312;top:382;width:576;height:72" coordorigin="3312,382" coordsize="576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42" o:spid="_x0000_s1028" style="position:absolute;left:3312;top:382;width:576;height:72;visibility:visible;mso-wrap-style:square;v-text-anchor:top" coordsize="57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NSksIA&#10;AADbAAAADwAAAGRycy9kb3ducmV2LnhtbESPQYvCMBSE7wv+h/AEb2uqB5VqFFFETyurgnh7Ns+2&#10;2LzUJGr335sFweMwM98wk1ljKvEg50vLCnrdBARxZnXJuYLDfvU9AuEDssbKMin4Iw+zaetrgqm2&#10;T/6lxy7kIkLYp6igCKFOpfRZQQZ919bE0btYZzBE6XKpHT4j3FSynyQDabDkuFBgTYuCsuvubhRc&#10;L7y8ub38uZ8yczS37XAh12elOu1mPgYRqAmf8Lu90Qr6Q/j/En+An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c1KSwgAAANsAAAAPAAAAAAAAAAAAAAAAAJgCAABkcnMvZG93&#10;bnJldi54bWxQSwUGAAAAAAQABAD1AAAAhwMAAAAA&#10;" path="m504,l72,,,72r576,l504,xe" fillcolor="#cdcdcd" stroked="f">
                    <v:path arrowok="t" o:connecttype="custom" o:connectlocs="504,382;72,382;0,454;576,454;504,382" o:connectangles="0,0,0,0,0"/>
                  </v:shape>
                </v:group>
                <v:group id="Group 39" o:spid="_x0000_s1029" style="position:absolute;left:3816;top:-134;width:72;height:588" coordorigin="3816,-134" coordsize="72,5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40" o:spid="_x0000_s1030" style="position:absolute;left:3816;top:-134;width:72;height:588;visibility:visible;mso-wrap-style:square;v-text-anchor:top" coordsize="72,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Zs+MYA&#10;AADbAAAADwAAAGRycy9kb3ducmV2LnhtbESPQWvCQBSE74L/YXlCL6Vu9CA2dRWxCEIFMdVSb4/s&#10;M4lm38bsVpN/7woFj8PMfMNMZo0pxZVqV1hWMOhHIIhTqwvOFOy+l29jEM4jaywtk4KWHMym3c4E&#10;Y21vvKVr4jMRIOxiVJB7X8VSujQng65vK+LgHW1t0AdZZ1LXeAtwU8phFI2kwYLDQo4VLXJKz8mf&#10;UbBZt9Fq/rP4bU+Dg758XvZfyetSqZdeM/8A4anxz/B/e6UVDN/h8SX8ADm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NZs+MYAAADbAAAADwAAAAAAAAAAAAAAAACYAgAAZHJz&#10;L2Rvd25yZXYueG1sUEsFBgAAAAAEAAQA9QAAAIsDAAAAAA==&#10;" path="m72,l,72,,516r72,72l72,xe" fillcolor="#9a9a9a" stroked="f">
                    <v:path arrowok="t" o:connecttype="custom" o:connectlocs="72,-134;0,-62;0,382;72,454;72,-134" o:connectangles="0,0,0,0,0"/>
                  </v:shape>
                </v:group>
                <v:group id="Group 37" o:spid="_x0000_s1031" style="position:absolute;left:3312;top:-134;width:576;height:588" coordorigin="3312,-134" coordsize="576,5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38" o:spid="_x0000_s1032" style="position:absolute;left:3312;top:-134;width:576;height:588;visibility:visible;mso-wrap-style:square;v-text-anchor:top" coordsize="576,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Bn98MA&#10;AADbAAAADwAAAGRycy9kb3ducmV2LnhtbESPUWvCQBCE3wv9D8cWfNOLLUqInlJKCxWh0OgPWHJr&#10;EprbC3ebGP+9Vyj0cZiZb5jtfnKdGinE1rOB5SIDRVx523Jt4Hz6mOegoiBb7DyTgRtF2O8eH7ZY&#10;WH/lbxpLqVWCcCzQQCPSF1rHqiGHceF74uRdfHAoSYZa24DXBHedfs6ytXbYclposKe3hqqfcnAG&#10;wkV/5eV5tZrqoz0O77mMw0GMmT1NrxtQQpP8h//an9bAyxJ+v6QfoH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3Bn98MAAADbAAAADwAAAAAAAAAAAAAAAACYAgAAZHJzL2Rv&#10;d25yZXYueG1sUEsFBgAAAAAEAAQA9QAAAIgDAAAAAA==&#10;" path="m,588r576,l576,,,,,588xe" filled="f" strokeweight=".72pt">
                    <v:path arrowok="t" o:connecttype="custom" o:connectlocs="0,454;576,454;576,-134;0,-134;0,454" o:connectangles="0,0,0,0,0"/>
                  </v:shape>
                </v:group>
                <v:group id="Group 35" o:spid="_x0000_s1033" style="position:absolute;left:3384;top:-62;width:432;height:444" coordorigin="3384,-62" coordsize="432,4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36" o:spid="_x0000_s1034" style="position:absolute;left:3384;top:-62;width:432;height:444;visibility:visible;mso-wrap-style:square;v-text-anchor:top" coordsize="432,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eLM8QA&#10;AADbAAAADwAAAGRycy9kb3ducmV2LnhtbESP3YrCMBSE7wXfIRzBO03dgkjXKCosiIqLP8henm3O&#10;tsXmpDSx1rc3C4KXw8x8w0znrSlFQ7UrLCsYDSMQxKnVBWcKzqevwQSE88gaS8uk4EEO5rNuZ4qJ&#10;tnc+UHP0mQgQdgkqyL2vEildmpNBN7QVcfD+bG3QB1lnUtd4D3BTyo8oGkuDBYeFHCta5ZRejzej&#10;YLzVk++9iZeHn93vYlNemstNSqX6vXbxCcJT69/hV3utFcQx/H8JP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XizPEAAAA2wAAAA8AAAAAAAAAAAAAAAAAmAIAAGRycy9k&#10;b3ducmV2LnhtbFBLBQYAAAAABAAEAPUAAACJAwAAAAA=&#10;" path="m,444r432,l432,,,,,444xe" filled="f" strokeweight=".72pt">
                    <v:path arrowok="t" o:connecttype="custom" o:connectlocs="0,382;432,382;432,-62;0,-62;0,382" o:connectangles="0,0,0,0,0"/>
                  </v:shape>
                </v:group>
                <v:group id="Group 33" o:spid="_x0000_s1035" style="position:absolute;left:3312;top:-134;width:72;height:72" coordorigin="3312,-134" coordsize="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34" o:spid="_x0000_s1036" style="position:absolute;left:3312;top:-134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scl8UA&#10;AADbAAAADwAAAGRycy9kb3ducmV2LnhtbESPwW7CMBBE75X4B2uReitOaaEoYBBCrdRKuZTAfYmX&#10;ODReR7Yb0r+vK1XiOJqdNzurzWBb0ZMPjWMFj5MMBHHldMO1gkP59rAAESKyxtYxKfihAJv16G6F&#10;uXZX/qR+H2uRIBxyVGBi7HIpQ2XIYpi4jjh5Z+ctxiR9LbXHa4LbVk6zbC4tNpwaDHa0M1R97b9t&#10;euOUFeWxeGkPr/Oi3/rny+zDlErdj4ftEkSkId6O/9PvWsHTDP62JAD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mxyXxQAAANsAAAAPAAAAAAAAAAAAAAAAAJgCAABkcnMv&#10;ZG93bnJldi54bWxQSwUGAAAAAAQABAD1AAAAigMAAAAA&#10;" path="m,l72,72e" filled="f" strokeweight=".72pt">
                    <v:path arrowok="t" o:connecttype="custom" o:connectlocs="0,-134;72,-62" o:connectangles="0,0"/>
                  </v:shape>
                </v:group>
                <v:group id="Group 31" o:spid="_x0000_s1037" style="position:absolute;left:3312;top:382;width:72;height:72" coordorigin="3312,382" coordsize="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32" o:spid="_x0000_s1038" style="position:absolute;left:3312;top:382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Une8UA&#10;AADbAAAADwAAAGRycy9kb3ducmV2LnhtbESPwW7CMBBE75X4B2uReitOaQsoYBBCrdRKuZTAfYmX&#10;ODReR7Yb0r+vKyH1OJqdNzurzWBb0ZMPjWMFj5MMBHHldMO1gkP59rAAESKyxtYxKfihAJv16G6F&#10;uXZX/qR+H2uRIBxyVGBi7HIpQ2XIYpi4jjh5Z+ctxiR9LbXHa4LbVk6zbCYtNpwaDHa0M1R97b9t&#10;euOUFeWxmLeH11nRb/3z5eXDlErdj4ftEkSkIf4f39LvWsHTHP62JAD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BSd7xQAAANsAAAAPAAAAAAAAAAAAAAAAAJgCAABkcnMv&#10;ZG93bnJldi54bWxQSwUGAAAAAAQABAD1AAAAigMAAAAA&#10;" path="m,72l72,e" filled="f" strokeweight=".72pt">
                    <v:path arrowok="t" o:connecttype="custom" o:connectlocs="0,454;72,382" o:connectangles="0,0"/>
                  </v:shape>
                </v:group>
                <v:group id="Group 29" o:spid="_x0000_s1039" style="position:absolute;left:3816;top:382;width:72;height:72" coordorigin="3816,382" coordsize="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30" o:spid="_x0000_s1040" style="position:absolute;left:3816;top:382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YWksQA&#10;AADbAAAADwAAAGRycy9kb3ducmV2LnhtbESPwU7DMBBE70j8g7VIvVEHCqWEOlGFigRSLjTlvo2X&#10;OBCvI9tNw99jpEocR7PzZmddTrYXI/nQOVZwM89AEDdOd9wq2Ncv1ysQISJr7B2Tgh8KUBaXF2vM&#10;tTvxO4272IoE4ZCjAhPjkEsZGkMWw9wNxMn7dN5iTNK3Uns8Jbjt5W2WLaXFjlODwYGeDTXfu6NN&#10;bxyyqv6oHvr9dlmNG3/3df9maqVmV9PmCUSkKf4fn9OvWsHiEf62JAD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WFpLEAAAA2wAAAA8AAAAAAAAAAAAAAAAAmAIAAGRycy9k&#10;b3ducmV2LnhtbFBLBQYAAAAABAAEAPUAAACJAwAAAAA=&#10;" path="m72,72l,e" filled="f" strokeweight=".72pt">
                    <v:path arrowok="t" o:connecttype="custom" o:connectlocs="72,454;0,382" o:connectangles="0,0"/>
                  </v:shape>
                </v:group>
                <v:group id="Group 27" o:spid="_x0000_s1041" style="position:absolute;left:3816;top:-134;width:72;height:72" coordorigin="3816,-134" coordsize="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28" o:spid="_x0000_s1042" style="position:absolute;left:3816;top:-134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Zp6cQA&#10;AADbAAAADwAAAGRycy9kb3ducmV2LnhtbESPQWsCMRCF74X+hzCF3mrWYq2sRpHSQgt70bX3cTNu&#10;VjeTJUnX7b83guDx8eZ9b95iNdhW9ORD41jBeJSBIK6cbrhWsCu/XmYgQkTW2DomBf8UYLV8fFhg&#10;rt2ZN9RvYy0ShEOOCkyMXS5lqAxZDCPXESfv4LzFmKSvpfZ4TnDbytcsm0qLDacGgx19GKpO2z+b&#10;3thnRflbvLe7z2nRr/3k+PZjSqWen4b1HESkId6Pb+lvrWAyhuuWBAC5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maenEAAAA2wAAAA8AAAAAAAAAAAAAAAAAmAIAAGRycy9k&#10;b3ducmV2LnhtbFBLBQYAAAAABAAEAPUAAACJAwAAAAA=&#10;" path="m72,l,72e" filled="f" strokeweight=".72pt">
                    <v:path arrowok="t" o:connecttype="custom" o:connectlocs="72,-134;0,-62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2624" behindDoc="1" locked="0" layoutInCell="1" allowOverlap="1" wp14:anchorId="6C39D9DC" wp14:editId="0267C808">
                <wp:simplePos x="0" y="0"/>
                <wp:positionH relativeFrom="page">
                  <wp:posOffset>4064000</wp:posOffset>
                </wp:positionH>
                <wp:positionV relativeFrom="paragraph">
                  <wp:posOffset>-94615</wp:posOffset>
                </wp:positionV>
                <wp:extent cx="375285" cy="382905"/>
                <wp:effectExtent l="0" t="0" r="5715" b="381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5285" cy="382905"/>
                          <a:chOff x="6401" y="-150"/>
                          <a:chExt cx="591" cy="603"/>
                        </a:xfrm>
                      </wpg:grpSpPr>
                      <wpg:grpSp>
                        <wpg:cNvPr id="9" name="Group 24"/>
                        <wpg:cNvGrpSpPr>
                          <a:grpSpLocks/>
                        </wpg:cNvGrpSpPr>
                        <wpg:grpSpPr bwMode="auto">
                          <a:xfrm>
                            <a:off x="6408" y="374"/>
                            <a:ext cx="576" cy="72"/>
                            <a:chOff x="6408" y="374"/>
                            <a:chExt cx="576" cy="72"/>
                          </a:xfrm>
                        </wpg:grpSpPr>
                        <wps:wsp>
                          <wps:cNvPr id="10" name="Freeform 25"/>
                          <wps:cNvSpPr>
                            <a:spLocks/>
                          </wps:cNvSpPr>
                          <wps:spPr bwMode="auto">
                            <a:xfrm>
                              <a:off x="6408" y="374"/>
                              <a:ext cx="576" cy="72"/>
                            </a:xfrm>
                            <a:custGeom>
                              <a:avLst/>
                              <a:gdLst>
                                <a:gd name="T0" fmla="+- 0 6912 6408"/>
                                <a:gd name="T1" fmla="*/ T0 w 576"/>
                                <a:gd name="T2" fmla="+- 0 374 374"/>
                                <a:gd name="T3" fmla="*/ 374 h 72"/>
                                <a:gd name="T4" fmla="+- 0 6480 6408"/>
                                <a:gd name="T5" fmla="*/ T4 w 576"/>
                                <a:gd name="T6" fmla="+- 0 374 374"/>
                                <a:gd name="T7" fmla="*/ 374 h 72"/>
                                <a:gd name="T8" fmla="+- 0 6408 6408"/>
                                <a:gd name="T9" fmla="*/ T8 w 576"/>
                                <a:gd name="T10" fmla="+- 0 446 374"/>
                                <a:gd name="T11" fmla="*/ 446 h 72"/>
                                <a:gd name="T12" fmla="+- 0 6984 6408"/>
                                <a:gd name="T13" fmla="*/ T12 w 576"/>
                                <a:gd name="T14" fmla="+- 0 446 374"/>
                                <a:gd name="T15" fmla="*/ 446 h 72"/>
                                <a:gd name="T16" fmla="+- 0 6912 6408"/>
                                <a:gd name="T17" fmla="*/ T16 w 576"/>
                                <a:gd name="T18" fmla="+- 0 374 374"/>
                                <a:gd name="T19" fmla="*/ 374 h 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76" h="72">
                                  <a:moveTo>
                                    <a:pt x="504" y="0"/>
                                  </a:moveTo>
                                  <a:lnTo>
                                    <a:pt x="72" y="0"/>
                                  </a:lnTo>
                                  <a:lnTo>
                                    <a:pt x="0" y="72"/>
                                  </a:lnTo>
                                  <a:lnTo>
                                    <a:pt x="576" y="72"/>
                                  </a:lnTo>
                                  <a:lnTo>
                                    <a:pt x="5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22"/>
                        <wpg:cNvGrpSpPr>
                          <a:grpSpLocks/>
                        </wpg:cNvGrpSpPr>
                        <wpg:grpSpPr bwMode="auto">
                          <a:xfrm>
                            <a:off x="6912" y="-142"/>
                            <a:ext cx="72" cy="588"/>
                            <a:chOff x="6912" y="-142"/>
                            <a:chExt cx="72" cy="588"/>
                          </a:xfrm>
                        </wpg:grpSpPr>
                        <wps:wsp>
                          <wps:cNvPr id="12" name="Freeform 23"/>
                          <wps:cNvSpPr>
                            <a:spLocks/>
                          </wps:cNvSpPr>
                          <wps:spPr bwMode="auto">
                            <a:xfrm>
                              <a:off x="6912" y="-142"/>
                              <a:ext cx="72" cy="588"/>
                            </a:xfrm>
                            <a:custGeom>
                              <a:avLst/>
                              <a:gdLst>
                                <a:gd name="T0" fmla="+- 0 6984 6912"/>
                                <a:gd name="T1" fmla="*/ T0 w 72"/>
                                <a:gd name="T2" fmla="+- 0 -142 -142"/>
                                <a:gd name="T3" fmla="*/ -142 h 588"/>
                                <a:gd name="T4" fmla="+- 0 6912 6912"/>
                                <a:gd name="T5" fmla="*/ T4 w 72"/>
                                <a:gd name="T6" fmla="+- 0 -70 -142"/>
                                <a:gd name="T7" fmla="*/ -70 h 588"/>
                                <a:gd name="T8" fmla="+- 0 6912 6912"/>
                                <a:gd name="T9" fmla="*/ T8 w 72"/>
                                <a:gd name="T10" fmla="+- 0 374 -142"/>
                                <a:gd name="T11" fmla="*/ 374 h 588"/>
                                <a:gd name="T12" fmla="+- 0 6984 6912"/>
                                <a:gd name="T13" fmla="*/ T12 w 72"/>
                                <a:gd name="T14" fmla="+- 0 446 -142"/>
                                <a:gd name="T15" fmla="*/ 446 h 588"/>
                                <a:gd name="T16" fmla="+- 0 6984 6912"/>
                                <a:gd name="T17" fmla="*/ T16 w 72"/>
                                <a:gd name="T18" fmla="+- 0 -142 -142"/>
                                <a:gd name="T19" fmla="*/ -142 h 5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588">
                                  <a:moveTo>
                                    <a:pt x="72" y="0"/>
                                  </a:moveTo>
                                  <a:lnTo>
                                    <a:pt x="0" y="72"/>
                                  </a:lnTo>
                                  <a:lnTo>
                                    <a:pt x="0" y="516"/>
                                  </a:lnTo>
                                  <a:lnTo>
                                    <a:pt x="72" y="588"/>
                                  </a:lnTo>
                                  <a:lnTo>
                                    <a:pt x="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A9A9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20"/>
                        <wpg:cNvGrpSpPr>
                          <a:grpSpLocks/>
                        </wpg:cNvGrpSpPr>
                        <wpg:grpSpPr bwMode="auto">
                          <a:xfrm>
                            <a:off x="6408" y="-142"/>
                            <a:ext cx="576" cy="588"/>
                            <a:chOff x="6408" y="-142"/>
                            <a:chExt cx="576" cy="588"/>
                          </a:xfrm>
                        </wpg:grpSpPr>
                        <wps:wsp>
                          <wps:cNvPr id="14" name="Freeform 21"/>
                          <wps:cNvSpPr>
                            <a:spLocks/>
                          </wps:cNvSpPr>
                          <wps:spPr bwMode="auto">
                            <a:xfrm>
                              <a:off x="6408" y="-142"/>
                              <a:ext cx="576" cy="588"/>
                            </a:xfrm>
                            <a:custGeom>
                              <a:avLst/>
                              <a:gdLst>
                                <a:gd name="T0" fmla="+- 0 6408 6408"/>
                                <a:gd name="T1" fmla="*/ T0 w 576"/>
                                <a:gd name="T2" fmla="+- 0 446 -142"/>
                                <a:gd name="T3" fmla="*/ 446 h 588"/>
                                <a:gd name="T4" fmla="+- 0 6984 6408"/>
                                <a:gd name="T5" fmla="*/ T4 w 576"/>
                                <a:gd name="T6" fmla="+- 0 446 -142"/>
                                <a:gd name="T7" fmla="*/ 446 h 588"/>
                                <a:gd name="T8" fmla="+- 0 6984 6408"/>
                                <a:gd name="T9" fmla="*/ T8 w 576"/>
                                <a:gd name="T10" fmla="+- 0 -142 -142"/>
                                <a:gd name="T11" fmla="*/ -142 h 588"/>
                                <a:gd name="T12" fmla="+- 0 6408 6408"/>
                                <a:gd name="T13" fmla="*/ T12 w 576"/>
                                <a:gd name="T14" fmla="+- 0 -142 -142"/>
                                <a:gd name="T15" fmla="*/ -142 h 588"/>
                                <a:gd name="T16" fmla="+- 0 6408 6408"/>
                                <a:gd name="T17" fmla="*/ T16 w 576"/>
                                <a:gd name="T18" fmla="+- 0 446 -142"/>
                                <a:gd name="T19" fmla="*/ 446 h 5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76" h="588">
                                  <a:moveTo>
                                    <a:pt x="0" y="588"/>
                                  </a:moveTo>
                                  <a:lnTo>
                                    <a:pt x="576" y="588"/>
                                  </a:lnTo>
                                  <a:lnTo>
                                    <a:pt x="5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8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8"/>
                        <wpg:cNvGrpSpPr>
                          <a:grpSpLocks/>
                        </wpg:cNvGrpSpPr>
                        <wpg:grpSpPr bwMode="auto">
                          <a:xfrm>
                            <a:off x="6480" y="-70"/>
                            <a:ext cx="432" cy="444"/>
                            <a:chOff x="6480" y="-70"/>
                            <a:chExt cx="432" cy="444"/>
                          </a:xfrm>
                        </wpg:grpSpPr>
                        <wps:wsp>
                          <wps:cNvPr id="16" name="Freeform 19"/>
                          <wps:cNvSpPr>
                            <a:spLocks/>
                          </wps:cNvSpPr>
                          <wps:spPr bwMode="auto">
                            <a:xfrm>
                              <a:off x="6480" y="-70"/>
                              <a:ext cx="432" cy="444"/>
                            </a:xfrm>
                            <a:custGeom>
                              <a:avLst/>
                              <a:gdLst>
                                <a:gd name="T0" fmla="+- 0 6480 6480"/>
                                <a:gd name="T1" fmla="*/ T0 w 432"/>
                                <a:gd name="T2" fmla="+- 0 374 -70"/>
                                <a:gd name="T3" fmla="*/ 374 h 444"/>
                                <a:gd name="T4" fmla="+- 0 6912 6480"/>
                                <a:gd name="T5" fmla="*/ T4 w 432"/>
                                <a:gd name="T6" fmla="+- 0 374 -70"/>
                                <a:gd name="T7" fmla="*/ 374 h 444"/>
                                <a:gd name="T8" fmla="+- 0 6912 6480"/>
                                <a:gd name="T9" fmla="*/ T8 w 432"/>
                                <a:gd name="T10" fmla="+- 0 -70 -70"/>
                                <a:gd name="T11" fmla="*/ -70 h 444"/>
                                <a:gd name="T12" fmla="+- 0 6480 6480"/>
                                <a:gd name="T13" fmla="*/ T12 w 432"/>
                                <a:gd name="T14" fmla="+- 0 -70 -70"/>
                                <a:gd name="T15" fmla="*/ -70 h 444"/>
                                <a:gd name="T16" fmla="+- 0 6480 6480"/>
                                <a:gd name="T17" fmla="*/ T16 w 432"/>
                                <a:gd name="T18" fmla="+- 0 374 -70"/>
                                <a:gd name="T19" fmla="*/ 374 h 4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2" h="444">
                                  <a:moveTo>
                                    <a:pt x="0" y="444"/>
                                  </a:moveTo>
                                  <a:lnTo>
                                    <a:pt x="432" y="444"/>
                                  </a:lnTo>
                                  <a:lnTo>
                                    <a:pt x="4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6"/>
                        <wpg:cNvGrpSpPr>
                          <a:grpSpLocks/>
                        </wpg:cNvGrpSpPr>
                        <wpg:grpSpPr bwMode="auto">
                          <a:xfrm>
                            <a:off x="6408" y="-142"/>
                            <a:ext cx="72" cy="72"/>
                            <a:chOff x="6408" y="-142"/>
                            <a:chExt cx="72" cy="72"/>
                          </a:xfrm>
                        </wpg:grpSpPr>
                        <wps:wsp>
                          <wps:cNvPr id="18" name="Freeform 17"/>
                          <wps:cNvSpPr>
                            <a:spLocks/>
                          </wps:cNvSpPr>
                          <wps:spPr bwMode="auto">
                            <a:xfrm>
                              <a:off x="6408" y="-142"/>
                              <a:ext cx="72" cy="72"/>
                            </a:xfrm>
                            <a:custGeom>
                              <a:avLst/>
                              <a:gdLst>
                                <a:gd name="T0" fmla="+- 0 6408 6408"/>
                                <a:gd name="T1" fmla="*/ T0 w 72"/>
                                <a:gd name="T2" fmla="+- 0 -142 -142"/>
                                <a:gd name="T3" fmla="*/ -142 h 72"/>
                                <a:gd name="T4" fmla="+- 0 6480 6408"/>
                                <a:gd name="T5" fmla="*/ T4 w 72"/>
                                <a:gd name="T6" fmla="+- 0 -70 -142"/>
                                <a:gd name="T7" fmla="*/ -70 h 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2" h="72">
                                  <a:moveTo>
                                    <a:pt x="0" y="0"/>
                                  </a:moveTo>
                                  <a:lnTo>
                                    <a:pt x="72" y="72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4"/>
                        <wpg:cNvGrpSpPr>
                          <a:grpSpLocks/>
                        </wpg:cNvGrpSpPr>
                        <wpg:grpSpPr bwMode="auto">
                          <a:xfrm>
                            <a:off x="6408" y="374"/>
                            <a:ext cx="72" cy="72"/>
                            <a:chOff x="6408" y="374"/>
                            <a:chExt cx="72" cy="72"/>
                          </a:xfrm>
                        </wpg:grpSpPr>
                        <wps:wsp>
                          <wps:cNvPr id="20" name="Freeform 15"/>
                          <wps:cNvSpPr>
                            <a:spLocks/>
                          </wps:cNvSpPr>
                          <wps:spPr bwMode="auto">
                            <a:xfrm>
                              <a:off x="6408" y="374"/>
                              <a:ext cx="72" cy="72"/>
                            </a:xfrm>
                            <a:custGeom>
                              <a:avLst/>
                              <a:gdLst>
                                <a:gd name="T0" fmla="+- 0 6408 6408"/>
                                <a:gd name="T1" fmla="*/ T0 w 72"/>
                                <a:gd name="T2" fmla="+- 0 446 374"/>
                                <a:gd name="T3" fmla="*/ 446 h 72"/>
                                <a:gd name="T4" fmla="+- 0 6480 6408"/>
                                <a:gd name="T5" fmla="*/ T4 w 72"/>
                                <a:gd name="T6" fmla="+- 0 374 374"/>
                                <a:gd name="T7" fmla="*/ 374 h 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2" h="72">
                                  <a:moveTo>
                                    <a:pt x="0" y="72"/>
                                  </a:moveTo>
                                  <a:lnTo>
                                    <a:pt x="72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2"/>
                        <wpg:cNvGrpSpPr>
                          <a:grpSpLocks/>
                        </wpg:cNvGrpSpPr>
                        <wpg:grpSpPr bwMode="auto">
                          <a:xfrm>
                            <a:off x="6912" y="374"/>
                            <a:ext cx="72" cy="72"/>
                            <a:chOff x="6912" y="374"/>
                            <a:chExt cx="72" cy="72"/>
                          </a:xfrm>
                        </wpg:grpSpPr>
                        <wps:wsp>
                          <wps:cNvPr id="22" name="Freeform 13"/>
                          <wps:cNvSpPr>
                            <a:spLocks/>
                          </wps:cNvSpPr>
                          <wps:spPr bwMode="auto">
                            <a:xfrm>
                              <a:off x="6912" y="374"/>
                              <a:ext cx="72" cy="72"/>
                            </a:xfrm>
                            <a:custGeom>
                              <a:avLst/>
                              <a:gdLst>
                                <a:gd name="T0" fmla="+- 0 6984 6912"/>
                                <a:gd name="T1" fmla="*/ T0 w 72"/>
                                <a:gd name="T2" fmla="+- 0 446 374"/>
                                <a:gd name="T3" fmla="*/ 446 h 72"/>
                                <a:gd name="T4" fmla="+- 0 6912 6912"/>
                                <a:gd name="T5" fmla="*/ T4 w 72"/>
                                <a:gd name="T6" fmla="+- 0 374 374"/>
                                <a:gd name="T7" fmla="*/ 374 h 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2" h="72">
                                  <a:moveTo>
                                    <a:pt x="72" y="7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0"/>
                        <wpg:cNvGrpSpPr>
                          <a:grpSpLocks/>
                        </wpg:cNvGrpSpPr>
                        <wpg:grpSpPr bwMode="auto">
                          <a:xfrm>
                            <a:off x="6912" y="-142"/>
                            <a:ext cx="72" cy="72"/>
                            <a:chOff x="6912" y="-142"/>
                            <a:chExt cx="72" cy="72"/>
                          </a:xfrm>
                        </wpg:grpSpPr>
                        <wps:wsp>
                          <wps:cNvPr id="24" name="Freeform 11"/>
                          <wps:cNvSpPr>
                            <a:spLocks/>
                          </wps:cNvSpPr>
                          <wps:spPr bwMode="auto">
                            <a:xfrm>
                              <a:off x="6912" y="-142"/>
                              <a:ext cx="72" cy="72"/>
                            </a:xfrm>
                            <a:custGeom>
                              <a:avLst/>
                              <a:gdLst>
                                <a:gd name="T0" fmla="+- 0 6984 6912"/>
                                <a:gd name="T1" fmla="*/ T0 w 72"/>
                                <a:gd name="T2" fmla="+- 0 -142 -142"/>
                                <a:gd name="T3" fmla="*/ -142 h 72"/>
                                <a:gd name="T4" fmla="+- 0 6912 6912"/>
                                <a:gd name="T5" fmla="*/ T4 w 72"/>
                                <a:gd name="T6" fmla="+- 0 -70 -142"/>
                                <a:gd name="T7" fmla="*/ -70 h 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2" h="72">
                                  <a:moveTo>
                                    <a:pt x="72" y="0"/>
                                  </a:moveTo>
                                  <a:lnTo>
                                    <a:pt x="0" y="72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EBE49E" id="Group 9" o:spid="_x0000_s1026" style="position:absolute;margin-left:320pt;margin-top:-7.45pt;width:29.55pt;height:30.15pt;z-index:-3856;mso-position-horizontal-relative:page" coordorigin="6401,-150" coordsize="591,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">
                <v:group id="Group 24" o:spid="_x0000_s1027" style="position:absolute;left:6408;top:374;width:576;height:72" coordorigin="6408,374" coordsize="576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25" o:spid="_x0000_s1028" style="position:absolute;left:6408;top:374;width:576;height:72;visibility:visible;mso-wrap-style:square;v-text-anchor:top" coordsize="57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YAW8QA&#10;AADbAAAADwAAAGRycy9kb3ducmV2LnhtbESPQW/CMAyF70j8h8hIu0HKDhvqSCvENG2nTQMkxM1r&#10;TFvROCUJ0P37+TCJm633/N7nZTm4Tl0pxNazgfksA0VcedtybWC3fZsuQMWEbLHzTAZ+KUJZjEdL&#10;zK2/8TddN6lWEsIxRwNNSn2udawachhnvicW7eiDwyRrqLUNeJNw1+nHLHvSDluWhgZ7WjdUnTYX&#10;Z+B05Ndz2OrPy6Fye3f+el7r9x9jHibD6gVUoiHdzf/XH1bwhV5+kQF0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2AFvEAAAA2wAAAA8AAAAAAAAAAAAAAAAAmAIAAGRycy9k&#10;b3ducmV2LnhtbFBLBQYAAAAABAAEAPUAAACJAwAAAAA=&#10;" path="m504,l72,,,72r576,l504,xe" fillcolor="#cdcdcd" stroked="f">
                    <v:path arrowok="t" o:connecttype="custom" o:connectlocs="504,374;72,374;0,446;576,446;504,374" o:connectangles="0,0,0,0,0"/>
                  </v:shape>
                </v:group>
                <v:group id="Group 22" o:spid="_x0000_s1029" style="position:absolute;left:6912;top:-142;width:72;height:588" coordorigin="6912,-142" coordsize="72,5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23" o:spid="_x0000_s1030" style="position:absolute;left:6912;top:-142;width:72;height:588;visibility:visible;mso-wrap-style:square;v-text-anchor:top" coordsize="72,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40NMQA&#10;AADbAAAADwAAAGRycy9kb3ducmV2LnhtbERPTWvCQBC9C/6HZYRexGz0UCR1FVEEwUJp1GJvQ3aa&#10;RLOzMbvV5N93C4K3ebzPmS1aU4kbNa60rGAcxSCIM6tLzhUc9pvRFITzyBory6SgIweLeb83w0Tb&#10;O3/SLfW5CCHsElRQeF8nUrqsIIMusjVx4H5sY9AH2ORSN3gP4aaSkzh+lQZLDg0F1rQqKLukv0bB&#10;x3sXb5dfq1N3Hn/r6/p63KXDjVIvg3b5BsJT65/ih3urw/wJ/P8SDp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eNDTEAAAA2wAAAA8AAAAAAAAAAAAAAAAAmAIAAGRycy9k&#10;b3ducmV2LnhtbFBLBQYAAAAABAAEAPUAAACJAwAAAAA=&#10;" path="m72,l,72,,516r72,72l72,xe" fillcolor="#9a9a9a" stroked="f">
                    <v:path arrowok="t" o:connecttype="custom" o:connectlocs="72,-142;0,-70;0,374;72,446;72,-142" o:connectangles="0,0,0,0,0"/>
                  </v:shape>
                </v:group>
                <v:group id="Group 20" o:spid="_x0000_s1031" style="position:absolute;left:6408;top:-142;width:576;height:588" coordorigin="6408,-142" coordsize="576,5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21" o:spid="_x0000_s1032" style="position:absolute;left:6408;top:-142;width:576;height:588;visibility:visible;mso-wrap-style:square;v-text-anchor:top" coordsize="576,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KYD8AA&#10;AADbAAAADwAAAGRycy9kb3ducmV2LnhtbERP22rCQBB9L/gPywh9qxtLLSF1FSkttAiC0Q8YsmMS&#10;mp0Nu5OY/n1XEPo2h3Od9XZynRopxNazgeUiA0VcedtybeB8+nzKQUVBtth5JgO/FGG7mT2ssbD+&#10;ykcaS6lVCuFYoIFGpC+0jlVDDuPC98SJu/jgUBIMtbYBryncdfo5y161w5ZTQ4M9vTdU/ZSDMxAu&#10;+pCX59Vqqvd2P3zkMg7fYszjfNq9gRKa5F98d3/ZNP8Fbr+kA/Tm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KYD8AAAADbAAAADwAAAAAAAAAAAAAAAACYAgAAZHJzL2Rvd25y&#10;ZXYueG1sUEsFBgAAAAAEAAQA9QAAAIUDAAAAAA==&#10;" path="m,588r576,l576,,,,,588xe" filled="f" strokeweight=".72pt">
                    <v:path arrowok="t" o:connecttype="custom" o:connectlocs="0,446;576,446;576,-142;0,-142;0,446" o:connectangles="0,0,0,0,0"/>
                  </v:shape>
                </v:group>
                <v:group id="Group 18" o:spid="_x0000_s1033" style="position:absolute;left:6480;top:-70;width:432;height:444" coordorigin="6480,-70" coordsize="432,4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9" o:spid="_x0000_s1034" style="position:absolute;left:6480;top:-70;width:432;height:444;visibility:visible;mso-wrap-style:square;v-text-anchor:top" coordsize="432,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V0y8EA&#10;AADbAAAADwAAAGRycy9kb3ducmV2LnhtbERPTYvCMBC9C/6HMII3TdeFIl2juIIgqyi6i3gcm7Et&#10;NpPSxFr/vRGEvc3jfc5k1ppSNFS7wrKCj2EEgji1uuBMwd/vcjAG4TyyxtIyKXiQg9m025lgou2d&#10;99QcfCZCCLsEFeTeV4mULs3JoBvaijhwF1sb9AHWmdQ13kO4KeUoimJpsODQkGNFi5zS6+FmFMRr&#10;Pd5tzef3/rQ5z3/KY3O8SalUv9fOv0B4av2/+O1e6TA/htcv4QA5f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VdMvBAAAA2wAAAA8AAAAAAAAAAAAAAAAAmAIAAGRycy9kb3du&#10;cmV2LnhtbFBLBQYAAAAABAAEAPUAAACGAwAAAAA=&#10;" path="m,444r432,l432,,,,,444xe" filled="f" strokeweight=".72pt">
                    <v:path arrowok="t" o:connecttype="custom" o:connectlocs="0,374;432,374;432,-70;0,-70;0,374" o:connectangles="0,0,0,0,0"/>
                  </v:shape>
                </v:group>
                <v:group id="Group 16" o:spid="_x0000_s1035" style="position:absolute;left:6408;top:-142;width:72;height:72" coordorigin="6408,-142" coordsize="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7" o:spid="_x0000_s1036" style="position:absolute;left:6408;top:-142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/vacMA&#10;AADbAAAADwAAAGRycy9kb3ducmV2LnhtbESPQU/DMAyF70j7D5EncWPpEAzULZumCSSQemEdd9N4&#10;TaFxqiR05d/jAxI3P/l9z8+b3eR7NVJMXWADy0UBirgJtuPWwKl+vnkElTKyxT4wGfihBLvt7GqD&#10;pQ0XfqPxmFslIZxKNOByHkqtU+PIY1qEgVh25xA9ZpGx1TbiRcJ9r2+LYqU9diwXHA50cNR8Hb+9&#10;1Pgoqvq9euhPT6tq3Me7z/tXVxtzPZ/2a1CZpvxv/qNfrHBSVn6RAf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/vacMAAADbAAAADwAAAAAAAAAAAAAAAACYAgAAZHJzL2Rv&#10;d25yZXYueG1sUEsFBgAAAAAEAAQA9QAAAIgDAAAAAA==&#10;" path="m,l72,72e" filled="f" strokeweight=".72pt">
                    <v:path arrowok="t" o:connecttype="custom" o:connectlocs="0,-142;72,-70" o:connectangles="0,0"/>
                  </v:shape>
                </v:group>
                <v:group id="Group 14" o:spid="_x0000_s1037" style="position:absolute;left:6408;top:374;width:72;height:72" coordorigin="6408,374" coordsize="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5" o:spid="_x0000_s1038" style="position:absolute;left:6408;top:374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Up0sQA&#10;AADbAAAADwAAAGRycy9kb3ducmV2LnhtbESPwU7DMAyG70i8Q2QkbizdBBsqy6ZpGhJIvbCOu2lM&#10;U9Y4VRK68vb4gMTR+v1//rzeTr5XI8XUBTYwnxWgiJtgO24NnOrnu0dQKSNb7AOTgR9KsN1cX62x&#10;tOHCbzQec6sEwqlEAy7nodQ6NY48plkYiCX7DNFjljG22ka8CNz3elEUS+2xY7ngcKC9o+Z8/Pai&#10;8VFU9Xu16k+HZTXu4v3Xw6urjbm9mXZPoDJN+X/5r/1iDSzEXn4RAO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1KdLEAAAA2wAAAA8AAAAAAAAAAAAAAAAAmAIAAGRycy9k&#10;b3ducmV2LnhtbFBLBQYAAAAABAAEAPUAAACJAwAAAAA=&#10;" path="m,72l72,e" filled="f" strokeweight=".72pt">
                    <v:path arrowok="t" o:connecttype="custom" o:connectlocs="0,446;72,374" o:connectangles="0,0"/>
                  </v:shape>
                </v:group>
                <v:group id="Group 12" o:spid="_x0000_s1039" style="position:absolute;left:6912;top:374;width:72;height:72" coordorigin="6912,374" coordsize="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3" o:spid="_x0000_s1040" style="position:absolute;left:6912;top:374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sSPsQA&#10;AADbAAAADwAAAGRycy9kb3ducmV2LnhtbESPwWrDMBBE74X+g9hCbo1ck6bBiRJCaSEFXxon9421&#10;sZxaKyOpjvP3VaHQ4zA7b3ZWm9F2YiAfWscKnqYZCOLa6ZYbBYfq/XEBIkRkjZ1jUnCjAJv1/d0K&#10;C+2u/EnDPjYiQTgUqMDE2BdShtqQxTB1PXHyzs5bjEn6RmqP1wS3ncyzbC4ttpwaDPb0aqj+2n/b&#10;9MYpK6tj+dId3ublsPWzy/OHqZSaPIzbJYhIY/w//kvvtII8h98tCQB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rEj7EAAAA2wAAAA8AAAAAAAAAAAAAAAAAmAIAAGRycy9k&#10;b3ducmV2LnhtbFBLBQYAAAAABAAEAPUAAACJAwAAAAA=&#10;" path="m72,72l,e" filled="f" strokeweight=".72pt">
                    <v:path arrowok="t" o:connecttype="custom" o:connectlocs="72,446;0,374" o:connectangles="0,0"/>
                  </v:shape>
                </v:group>
                <v:group id="Group 10" o:spid="_x0000_s1041" style="position:absolute;left:6912;top:-142;width:72;height:72" coordorigin="6912,-142" coordsize="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1" o:spid="_x0000_s1042" style="position:absolute;left:6912;top:-142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4v0cQA&#10;AADbAAAADwAAAGRycy9kb3ducmV2LnhtbESPQWsCMRCF70L/Q5hCb5qtWCurUaS00MJedO193Iyb&#10;1c1kSdJ1+++bguDx8eZ9b95qM9hW9ORD41jB8yQDQVw53XCt4FB+jBcgQkTW2DomBb8UYLN+GK0w&#10;1+7KO+r3sRYJwiFHBSbGLpcyVIYshonriJN3ct5iTNLXUnu8Jrht5TTL5tJiw6nBYEdvhqrL/sem&#10;N45ZUX4Xr+3hfV70Wz87v3yZUqmnx2G7BBFpiPfjW/pTK5jO4H9LA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OL9HEAAAA2wAAAA8AAAAAAAAAAAAAAAAAmAIAAGRycy9k&#10;b3ducmV2LnhtbFBLBQYAAAAABAAEAPUAAACJAwAAAAA=&#10;" path="m72,l,72e" filled="f" strokeweight=".72pt">
                    <v:path arrowok="t" o:connecttype="custom" o:connectlocs="72,-142;0,-70" o:connectangles="0,0"/>
                  </v:shape>
                </v:group>
                <w10:wrap anchorx="page"/>
              </v:group>
            </w:pict>
          </mc:Fallback>
        </mc:AlternateContent>
      </w:r>
      <w:r w:rsidR="000C5887">
        <w:rPr>
          <w:rFonts w:ascii="Times New Roman"/>
          <w:i/>
          <w:w w:val="95"/>
          <w:sz w:val="28"/>
          <w:u w:val="single" w:color="000000"/>
        </w:rPr>
        <w:t>Checking</w:t>
      </w:r>
      <w:r w:rsidR="000C5887">
        <w:rPr>
          <w:rFonts w:ascii="Times New Roman"/>
          <w:i/>
          <w:w w:val="95"/>
          <w:sz w:val="28"/>
        </w:rPr>
        <w:tab/>
      </w:r>
      <w:r w:rsidR="000C5887">
        <w:rPr>
          <w:rFonts w:ascii="Times New Roman"/>
          <w:i/>
          <w:sz w:val="28"/>
          <w:u w:val="single" w:color="000000"/>
        </w:rPr>
        <w:t>Savings</w:t>
      </w:r>
    </w:p>
    <w:p w14:paraId="39CBAB4A" w14:textId="77777777" w:rsidR="00DA39C2" w:rsidRDefault="00DA39C2">
      <w:pPr>
        <w:spacing w:before="10"/>
        <w:rPr>
          <w:rFonts w:ascii="Times New Roman" w:eastAsia="Times New Roman" w:hAnsi="Times New Roman" w:cs="Times New Roman"/>
          <w:i/>
          <w:sz w:val="17"/>
          <w:szCs w:val="17"/>
        </w:rPr>
      </w:pPr>
    </w:p>
    <w:p w14:paraId="5577144B" w14:textId="77777777" w:rsidR="00DA39C2" w:rsidRDefault="000C5887">
      <w:pPr>
        <w:tabs>
          <w:tab w:val="left" w:pos="5875"/>
          <w:tab w:val="left" w:pos="6595"/>
          <w:tab w:val="left" w:pos="9475"/>
        </w:tabs>
        <w:spacing w:before="69"/>
        <w:ind w:left="115" w:right="9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Name (Please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Print):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i/>
          <w:sz w:val="24"/>
        </w:rPr>
        <w:t>Date: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14:paraId="545255FD" w14:textId="77777777" w:rsidR="00DA39C2" w:rsidRDefault="00DA39C2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14:paraId="75B9B575" w14:textId="77777777" w:rsidR="00DA39C2" w:rsidRDefault="000C5887">
      <w:pPr>
        <w:pStyle w:val="BodyText"/>
        <w:ind w:left="2643" w:right="98"/>
        <w:rPr>
          <w:u w:val="none"/>
        </w:rPr>
      </w:pPr>
      <w:r>
        <w:rPr>
          <w:u w:val="none"/>
        </w:rPr>
        <w:t>EMPLOYEE SOCIAL SECURITY</w:t>
      </w:r>
      <w:r>
        <w:rPr>
          <w:spacing w:val="-24"/>
          <w:u w:val="none"/>
        </w:rPr>
        <w:t xml:space="preserve"> </w:t>
      </w:r>
      <w:r>
        <w:rPr>
          <w:u w:val="none"/>
        </w:rPr>
        <w:t>NUMBER:</w:t>
      </w:r>
    </w:p>
    <w:p w14:paraId="70732E94" w14:textId="77777777" w:rsidR="00DA39C2" w:rsidRDefault="00DA39C2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14:paraId="0DCEE552" w14:textId="77777777" w:rsidR="00DA39C2" w:rsidRDefault="00B83368">
      <w:pPr>
        <w:tabs>
          <w:tab w:val="left" w:pos="3852"/>
          <w:tab w:val="left" w:pos="5796"/>
        </w:tabs>
        <w:spacing w:line="505" w:lineRule="exact"/>
        <w:ind w:left="12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position w:val="-9"/>
          <w:sz w:val="20"/>
        </w:rPr>
        <mc:AlternateContent>
          <mc:Choice Requires="wps">
            <w:drawing>
              <wp:inline distT="0" distB="0" distL="0" distR="0" wp14:anchorId="62719F2A" wp14:editId="3BF3FA4F">
                <wp:extent cx="1248410" cy="321310"/>
                <wp:effectExtent l="0" t="0" r="0" b="0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841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48"/>
                              <w:gridCol w:w="648"/>
                              <w:gridCol w:w="648"/>
                            </w:tblGrid>
                            <w:tr w:rsidR="000C5887" w14:paraId="24DC86AB" w14:textId="77777777">
                              <w:trPr>
                                <w:trHeight w:hRule="exact" w:val="491"/>
                              </w:trPr>
                              <w:tc>
                                <w:tcPr>
                                  <w:tcW w:w="64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0ED3CEA" w14:textId="77777777" w:rsidR="000C5887" w:rsidRDefault="000C5887"/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846A77D" w14:textId="77777777" w:rsidR="000C5887" w:rsidRDefault="000C5887"/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9942F04" w14:textId="77777777" w:rsidR="000C5887" w:rsidRDefault="000C5887"/>
                              </w:tc>
                            </w:tr>
                          </w:tbl>
                          <w:p w14:paraId="3B271C46" w14:textId="77777777" w:rsidR="000C5887" w:rsidRDefault="000C588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2719F2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98.3pt;height:2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48"/>
                        <w:gridCol w:w="648"/>
                        <w:gridCol w:w="648"/>
                      </w:tblGrid>
                      <w:tr w:rsidR="000C5887" w14:paraId="24DC86AB" w14:textId="77777777">
                        <w:trPr>
                          <w:trHeight w:hRule="exact" w:val="491"/>
                        </w:trPr>
                        <w:tc>
                          <w:tcPr>
                            <w:tcW w:w="64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0ED3CEA" w14:textId="77777777" w:rsidR="000C5887" w:rsidRDefault="000C5887"/>
                        </w:tc>
                        <w:tc>
                          <w:tcPr>
                            <w:tcW w:w="64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846A77D" w14:textId="77777777" w:rsidR="000C5887" w:rsidRDefault="000C5887"/>
                        </w:tc>
                        <w:tc>
                          <w:tcPr>
                            <w:tcW w:w="64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9942F04" w14:textId="77777777" w:rsidR="000C5887" w:rsidRDefault="000C5887"/>
                        </w:tc>
                      </w:tr>
                    </w:tbl>
                    <w:p w14:paraId="3B271C46" w14:textId="77777777" w:rsidR="000C5887" w:rsidRDefault="000C5887"/>
                  </w:txbxContent>
                </v:textbox>
                <w10:anchorlock/>
              </v:shape>
            </w:pict>
          </mc:Fallback>
        </mc:AlternateContent>
      </w:r>
      <w:r w:rsidR="000C5887">
        <w:rPr>
          <w:rFonts w:ascii="Times New Roman"/>
          <w:position w:val="-9"/>
          <w:sz w:val="20"/>
        </w:rPr>
        <w:tab/>
      </w:r>
      <w:r>
        <w:rPr>
          <w:rFonts w:ascii="Times New Roman"/>
          <w:noProof/>
          <w:position w:val="-9"/>
          <w:sz w:val="20"/>
        </w:rPr>
        <mc:AlternateContent>
          <mc:Choice Requires="wpg">
            <w:drawing>
              <wp:inline distT="0" distB="0" distL="0" distR="0" wp14:anchorId="19D67055" wp14:editId="52A0393B">
                <wp:extent cx="832485" cy="321310"/>
                <wp:effectExtent l="0" t="0" r="5715" b="8890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2485" cy="321310"/>
                          <a:chOff x="0" y="0"/>
                          <a:chExt cx="1311" cy="506"/>
                        </a:xfrm>
                      </wpg:grpSpPr>
                      <wpg:grpSp>
                        <wpg:cNvPr id="3" name="Group 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648" cy="491"/>
                            <a:chOff x="7" y="7"/>
                            <a:chExt cx="648" cy="491"/>
                          </a:xfrm>
                        </wpg:grpSpPr>
                        <wps:wsp>
                          <wps:cNvPr id="4" name="Freeform 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648" cy="491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648"/>
                                <a:gd name="T2" fmla="+- 0 498 7"/>
                                <a:gd name="T3" fmla="*/ 498 h 491"/>
                                <a:gd name="T4" fmla="+- 0 655 7"/>
                                <a:gd name="T5" fmla="*/ T4 w 648"/>
                                <a:gd name="T6" fmla="+- 0 498 7"/>
                                <a:gd name="T7" fmla="*/ 498 h 491"/>
                                <a:gd name="T8" fmla="+- 0 655 7"/>
                                <a:gd name="T9" fmla="*/ T8 w 648"/>
                                <a:gd name="T10" fmla="+- 0 7 7"/>
                                <a:gd name="T11" fmla="*/ 7 h 491"/>
                                <a:gd name="T12" fmla="+- 0 7 7"/>
                                <a:gd name="T13" fmla="*/ T12 w 648"/>
                                <a:gd name="T14" fmla="+- 0 7 7"/>
                                <a:gd name="T15" fmla="*/ 7 h 491"/>
                                <a:gd name="T16" fmla="+- 0 7 7"/>
                                <a:gd name="T17" fmla="*/ T16 w 648"/>
                                <a:gd name="T18" fmla="+- 0 498 7"/>
                                <a:gd name="T19" fmla="*/ 498 h 4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48" h="491">
                                  <a:moveTo>
                                    <a:pt x="0" y="491"/>
                                  </a:moveTo>
                                  <a:lnTo>
                                    <a:pt x="648" y="491"/>
                                  </a:lnTo>
                                  <a:lnTo>
                                    <a:pt x="6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4"/>
                        <wpg:cNvGrpSpPr>
                          <a:grpSpLocks/>
                        </wpg:cNvGrpSpPr>
                        <wpg:grpSpPr bwMode="auto">
                          <a:xfrm>
                            <a:off x="655" y="7"/>
                            <a:ext cx="648" cy="491"/>
                            <a:chOff x="655" y="7"/>
                            <a:chExt cx="648" cy="491"/>
                          </a:xfrm>
                        </wpg:grpSpPr>
                        <wps:wsp>
                          <wps:cNvPr id="6" name="Freeform 5"/>
                          <wps:cNvSpPr>
                            <a:spLocks/>
                          </wps:cNvSpPr>
                          <wps:spPr bwMode="auto">
                            <a:xfrm>
                              <a:off x="655" y="7"/>
                              <a:ext cx="648" cy="491"/>
                            </a:xfrm>
                            <a:custGeom>
                              <a:avLst/>
                              <a:gdLst>
                                <a:gd name="T0" fmla="+- 0 655 655"/>
                                <a:gd name="T1" fmla="*/ T0 w 648"/>
                                <a:gd name="T2" fmla="+- 0 498 7"/>
                                <a:gd name="T3" fmla="*/ 498 h 491"/>
                                <a:gd name="T4" fmla="+- 0 1303 655"/>
                                <a:gd name="T5" fmla="*/ T4 w 648"/>
                                <a:gd name="T6" fmla="+- 0 498 7"/>
                                <a:gd name="T7" fmla="*/ 498 h 491"/>
                                <a:gd name="T8" fmla="+- 0 1303 655"/>
                                <a:gd name="T9" fmla="*/ T8 w 648"/>
                                <a:gd name="T10" fmla="+- 0 7 7"/>
                                <a:gd name="T11" fmla="*/ 7 h 491"/>
                                <a:gd name="T12" fmla="+- 0 655 655"/>
                                <a:gd name="T13" fmla="*/ T12 w 648"/>
                                <a:gd name="T14" fmla="+- 0 7 7"/>
                                <a:gd name="T15" fmla="*/ 7 h 491"/>
                                <a:gd name="T16" fmla="+- 0 655 655"/>
                                <a:gd name="T17" fmla="*/ T16 w 648"/>
                                <a:gd name="T18" fmla="+- 0 498 7"/>
                                <a:gd name="T19" fmla="*/ 498 h 4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48" h="491">
                                  <a:moveTo>
                                    <a:pt x="0" y="491"/>
                                  </a:moveTo>
                                  <a:lnTo>
                                    <a:pt x="648" y="491"/>
                                  </a:lnTo>
                                  <a:lnTo>
                                    <a:pt x="6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B29EC11" id="Group 3" o:spid="_x0000_s1026" style="width:65.55pt;height:25.3pt;mso-position-horizontal-relative:char;mso-position-vertical-relative:line" coordsize="1311,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">
                <v:group id="Group 6" o:spid="_x0000_s1027" style="position:absolute;left:7;top:7;width:648;height:491" coordorigin="7,7" coordsize="648,4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7" o:spid="_x0000_s1028" style="position:absolute;left:7;top:7;width:648;height:491;visibility:visible;mso-wrap-style:square;v-text-anchor:top" coordsize="648,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illMEA&#10;AADaAAAADwAAAGRycy9kb3ducmV2LnhtbESP0YrCMBRE3wX/IVzBN01dRKQaRUVx3Re1+gGX5tpW&#10;m5vSZG337zeC4OMwM2eY+bI1pXhS7QrLCkbDCARxanXBmYLrZTeYgnAeWWNpmRT8kYPlotuZY6xt&#10;w2d6Jj4TAcIuRgW591UspUtzMuiGtiIO3s3WBn2QdSZ1jU2Am1J+RdFEGiw4LORY0San9JH8GgXN&#10;z/heHveH9e6Q8OSSbVfVCU9K9XvtagbCU+s/4Xf7WysYw+tKuAF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IpZTBAAAA2gAAAA8AAAAAAAAAAAAAAAAAmAIAAGRycy9kb3du&#10;cmV2LnhtbFBLBQYAAAAABAAEAPUAAACGAwAAAAA=&#10;" path="m,491r648,l648,,,,,491xe" filled="f" strokeweight=".72pt">
                    <v:path arrowok="t" o:connecttype="custom" o:connectlocs="0,498;648,498;648,7;0,7;0,498" o:connectangles="0,0,0,0,0"/>
                  </v:shape>
                </v:group>
                <v:group id="Group 4" o:spid="_x0000_s1029" style="position:absolute;left:655;top:7;width:648;height:491" coordorigin="655,7" coordsize="648,4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5" o:spid="_x0000_s1030" style="position:absolute;left:655;top:7;width:648;height:491;visibility:visible;mso-wrap-style:square;v-text-anchor:top" coordsize="648,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aeeMIA&#10;AADaAAAADwAAAGRycy9kb3ducmV2LnhtbESP0YrCMBRE3xf8h3AF39ZUkSJdo6go6r6odT/g0txt&#10;uzY3pYm2/v1GEHwcZuYMM1t0phJ3alxpWcFoGIEgzqwuOVfwc9l+TkE4j6yxskwKHuRgMe99zDDR&#10;tuUz3VOfiwBhl6CCwvs6kdJlBRl0Q1sTB+/XNgZ9kE0udYNtgJtKjqMolgZLDgsF1rQuKLumN6Og&#10;/Z78VcfdYbU9pBxf8s2yPuFJqUG/W36B8NT5d/jV3msFMTyvhBs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lp54wgAAANoAAAAPAAAAAAAAAAAAAAAAAJgCAABkcnMvZG93&#10;bnJldi54bWxQSwUGAAAAAAQABAD1AAAAhwMAAAAA&#10;" path="m,491r648,l648,,,,,491xe" filled="f" strokeweight=".72pt">
                    <v:path arrowok="t" o:connecttype="custom" o:connectlocs="0,498;648,498;648,7;0,7;0,498" o:connectangles="0,0,0,0,0"/>
                  </v:shape>
                </v:group>
                <w10:anchorlock/>
              </v:group>
            </w:pict>
          </mc:Fallback>
        </mc:AlternateContent>
      </w:r>
      <w:r w:rsidR="000C5887">
        <w:rPr>
          <w:rFonts w:ascii="Times New Roman"/>
          <w:position w:val="-9"/>
          <w:sz w:val="20"/>
        </w:rPr>
        <w:tab/>
      </w:r>
      <w:r>
        <w:rPr>
          <w:rFonts w:ascii="Times New Roman"/>
          <w:noProof/>
          <w:position w:val="-9"/>
          <w:sz w:val="20"/>
        </w:rPr>
        <mc:AlternateContent>
          <mc:Choice Requires="wps">
            <w:drawing>
              <wp:inline distT="0" distB="0" distL="0" distR="0" wp14:anchorId="67C069CB" wp14:editId="5BA77706">
                <wp:extent cx="1659890" cy="321310"/>
                <wp:effectExtent l="0" t="0" r="3810" b="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989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48"/>
                              <w:gridCol w:w="648"/>
                              <w:gridCol w:w="648"/>
                              <w:gridCol w:w="648"/>
                            </w:tblGrid>
                            <w:tr w:rsidR="000C5887" w14:paraId="0D46B72D" w14:textId="77777777">
                              <w:trPr>
                                <w:trHeight w:hRule="exact" w:val="491"/>
                              </w:trPr>
                              <w:tc>
                                <w:tcPr>
                                  <w:tcW w:w="64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BB50415" w14:textId="77777777" w:rsidR="000C5887" w:rsidRDefault="000C5887"/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A6A53C7" w14:textId="77777777" w:rsidR="000C5887" w:rsidRDefault="000C5887"/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C1CAAF9" w14:textId="77777777" w:rsidR="000C5887" w:rsidRDefault="000C5887"/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2D7D657" w14:textId="77777777" w:rsidR="000C5887" w:rsidRDefault="000C5887"/>
                              </w:tc>
                            </w:tr>
                          </w:tbl>
                          <w:p w14:paraId="6CEDFE94" w14:textId="77777777" w:rsidR="000C5887" w:rsidRDefault="000C588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C069CB" id="Text Box 2" o:spid="_x0000_s1027" type="#_x0000_t202" style="width:130.7pt;height:2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48"/>
                        <w:gridCol w:w="648"/>
                        <w:gridCol w:w="648"/>
                        <w:gridCol w:w="648"/>
                      </w:tblGrid>
                      <w:tr w:rsidR="000C5887" w14:paraId="0D46B72D" w14:textId="77777777">
                        <w:trPr>
                          <w:trHeight w:hRule="exact" w:val="491"/>
                        </w:trPr>
                        <w:tc>
                          <w:tcPr>
                            <w:tcW w:w="64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BB50415" w14:textId="77777777" w:rsidR="000C5887" w:rsidRDefault="000C5887"/>
                        </w:tc>
                        <w:tc>
                          <w:tcPr>
                            <w:tcW w:w="64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A6A53C7" w14:textId="77777777" w:rsidR="000C5887" w:rsidRDefault="000C5887"/>
                        </w:tc>
                        <w:tc>
                          <w:tcPr>
                            <w:tcW w:w="64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C1CAAF9" w14:textId="77777777" w:rsidR="000C5887" w:rsidRDefault="000C5887"/>
                        </w:tc>
                        <w:tc>
                          <w:tcPr>
                            <w:tcW w:w="64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2D7D657" w14:textId="77777777" w:rsidR="000C5887" w:rsidRDefault="000C5887"/>
                        </w:tc>
                      </w:tr>
                    </w:tbl>
                    <w:p w14:paraId="6CEDFE94" w14:textId="77777777" w:rsidR="000C5887" w:rsidRDefault="000C5887"/>
                  </w:txbxContent>
                </v:textbox>
                <w10:anchorlock/>
              </v:shape>
            </w:pict>
          </mc:Fallback>
        </mc:AlternateContent>
      </w:r>
    </w:p>
    <w:p w14:paraId="55403083" w14:textId="77777777" w:rsidR="00DA39C2" w:rsidRDefault="00DA39C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A91F47F" w14:textId="77777777" w:rsidR="00DA39C2" w:rsidRDefault="00DA39C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C5D7CFB" w14:textId="77777777" w:rsidR="00DA39C2" w:rsidRDefault="00DA39C2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14:paraId="5990A903" w14:textId="77777777" w:rsidR="00DA39C2" w:rsidRDefault="000C5887">
      <w:pPr>
        <w:tabs>
          <w:tab w:val="left" w:pos="9475"/>
        </w:tabs>
        <w:spacing w:before="69"/>
        <w:ind w:left="115" w:right="9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 xml:space="preserve">Signature: 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sectPr w:rsidR="00DA39C2">
      <w:headerReference w:type="default" r:id="rId7"/>
      <w:type w:val="continuous"/>
      <w:pgSz w:w="12240" w:h="15840"/>
      <w:pgMar w:top="1500" w:right="1200" w:bottom="280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A2673" w14:textId="77777777" w:rsidR="00BE58BA" w:rsidRDefault="00BE58BA" w:rsidP="000C5887">
      <w:r>
        <w:separator/>
      </w:r>
    </w:p>
  </w:endnote>
  <w:endnote w:type="continuationSeparator" w:id="0">
    <w:p w14:paraId="4EA17FF4" w14:textId="77777777" w:rsidR="00BE58BA" w:rsidRDefault="00BE58BA" w:rsidP="000C5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865A35" w14:textId="77777777" w:rsidR="00BE58BA" w:rsidRDefault="00BE58BA" w:rsidP="000C5887">
      <w:r>
        <w:separator/>
      </w:r>
    </w:p>
  </w:footnote>
  <w:footnote w:type="continuationSeparator" w:id="0">
    <w:p w14:paraId="621D3F0B" w14:textId="77777777" w:rsidR="00BE58BA" w:rsidRDefault="00BE58BA" w:rsidP="000C58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421E08" w14:textId="21352E26" w:rsidR="000C5887" w:rsidRPr="000C5887" w:rsidRDefault="00C14DB1" w:rsidP="000C5887">
    <w:pPr>
      <w:pStyle w:val="Title"/>
      <w:jc w:val="center"/>
      <w:rPr>
        <w:sz w:val="48"/>
        <w:szCs w:val="48"/>
      </w:rPr>
    </w:pPr>
    <w:r>
      <w:rPr>
        <w:sz w:val="48"/>
        <w:szCs w:val="48"/>
      </w:rPr>
      <w:t xml:space="preserve">IDEAL STAFFING INC.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A85100"/>
    <w:multiLevelType w:val="hybridMultilevel"/>
    <w:tmpl w:val="55DC5E4C"/>
    <w:lvl w:ilvl="0" w:tplc="DFB8595A">
      <w:start w:val="1"/>
      <w:numFmt w:val="decimal"/>
      <w:lvlText w:val="%1."/>
      <w:lvlJc w:val="left"/>
      <w:pPr>
        <w:ind w:left="835" w:hanging="36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438E2B3E">
      <w:start w:val="1"/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6E74C10E">
      <w:start w:val="1"/>
      <w:numFmt w:val="bullet"/>
      <w:lvlText w:val="•"/>
      <w:lvlJc w:val="left"/>
      <w:pPr>
        <w:ind w:left="2644" w:hanging="360"/>
      </w:pPr>
      <w:rPr>
        <w:rFonts w:hint="default"/>
      </w:rPr>
    </w:lvl>
    <w:lvl w:ilvl="3" w:tplc="D9A8907C">
      <w:start w:val="1"/>
      <w:numFmt w:val="bullet"/>
      <w:lvlText w:val="•"/>
      <w:lvlJc w:val="left"/>
      <w:pPr>
        <w:ind w:left="3546" w:hanging="360"/>
      </w:pPr>
      <w:rPr>
        <w:rFonts w:hint="default"/>
      </w:rPr>
    </w:lvl>
    <w:lvl w:ilvl="4" w:tplc="663EEFE6">
      <w:start w:val="1"/>
      <w:numFmt w:val="bullet"/>
      <w:lvlText w:val="•"/>
      <w:lvlJc w:val="left"/>
      <w:pPr>
        <w:ind w:left="4448" w:hanging="360"/>
      </w:pPr>
      <w:rPr>
        <w:rFonts w:hint="default"/>
      </w:rPr>
    </w:lvl>
    <w:lvl w:ilvl="5" w:tplc="FFD0787A">
      <w:start w:val="1"/>
      <w:numFmt w:val="bullet"/>
      <w:lvlText w:val="•"/>
      <w:lvlJc w:val="left"/>
      <w:pPr>
        <w:ind w:left="5350" w:hanging="360"/>
      </w:pPr>
      <w:rPr>
        <w:rFonts w:hint="default"/>
      </w:rPr>
    </w:lvl>
    <w:lvl w:ilvl="6" w:tplc="5FEC416C">
      <w:start w:val="1"/>
      <w:numFmt w:val="bullet"/>
      <w:lvlText w:val="•"/>
      <w:lvlJc w:val="left"/>
      <w:pPr>
        <w:ind w:left="6252" w:hanging="360"/>
      </w:pPr>
      <w:rPr>
        <w:rFonts w:hint="default"/>
      </w:rPr>
    </w:lvl>
    <w:lvl w:ilvl="7" w:tplc="3B2C7B22">
      <w:start w:val="1"/>
      <w:numFmt w:val="bullet"/>
      <w:lvlText w:val="•"/>
      <w:lvlJc w:val="left"/>
      <w:pPr>
        <w:ind w:left="7154" w:hanging="360"/>
      </w:pPr>
      <w:rPr>
        <w:rFonts w:hint="default"/>
      </w:rPr>
    </w:lvl>
    <w:lvl w:ilvl="8" w:tplc="2B92D0A6">
      <w:start w:val="1"/>
      <w:numFmt w:val="bullet"/>
      <w:lvlText w:val="•"/>
      <w:lvlJc w:val="left"/>
      <w:pPr>
        <w:ind w:left="805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9C2"/>
    <w:rsid w:val="000C5887"/>
    <w:rsid w:val="002D6D16"/>
    <w:rsid w:val="008557A6"/>
    <w:rsid w:val="00AF23F9"/>
    <w:rsid w:val="00B45C08"/>
    <w:rsid w:val="00B83368"/>
    <w:rsid w:val="00BE58BA"/>
    <w:rsid w:val="00C14DB1"/>
    <w:rsid w:val="00DA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E963D8"/>
  <w15:docId w15:val="{3A3D9D3F-1A58-49CC-A6CA-6705EC4C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5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115"/>
    </w:pPr>
    <w:rPr>
      <w:rFonts w:ascii="Times New Roman" w:eastAsia="Times New Roman" w:hAnsi="Times New Roman"/>
      <w:sz w:val="24"/>
      <w:szCs w:val="24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C58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5887"/>
  </w:style>
  <w:style w:type="paragraph" w:styleId="Footer">
    <w:name w:val="footer"/>
    <w:basedOn w:val="Normal"/>
    <w:link w:val="FooterChar"/>
    <w:uiPriority w:val="99"/>
    <w:unhideWhenUsed/>
    <w:rsid w:val="000C58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887"/>
  </w:style>
  <w:style w:type="paragraph" w:styleId="Title">
    <w:name w:val="Title"/>
    <w:basedOn w:val="Normal"/>
    <w:next w:val="Normal"/>
    <w:link w:val="TitleChar"/>
    <w:uiPriority w:val="10"/>
    <w:qFormat/>
    <w:rsid w:val="000C588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C58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D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D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Employment Experts</Company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Steed</dc:creator>
  <cp:keywords/>
  <dc:description/>
  <cp:lastModifiedBy>Stephen Bentley</cp:lastModifiedBy>
  <cp:revision>2</cp:revision>
  <cp:lastPrinted>2015-11-24T19:21:00Z</cp:lastPrinted>
  <dcterms:created xsi:type="dcterms:W3CDTF">2016-03-14T20:03:00Z</dcterms:created>
  <dcterms:modified xsi:type="dcterms:W3CDTF">2016-03-14T20:03:00Z</dcterms:modified>
</cp:coreProperties>
</file>