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4D27C" w14:textId="77777777" w:rsidR="009E66EF" w:rsidRDefault="00D4077C" w:rsidP="004451E3">
      <w:pPr>
        <w:pStyle w:val="Body"/>
        <w:jc w:val="center"/>
      </w:pPr>
      <w:bookmarkStart w:id="0" w:name="_GoBack"/>
      <w:bookmarkEnd w:id="0"/>
      <w:r>
        <w:rPr>
          <w:noProof/>
        </w:rPr>
        <w:drawing>
          <wp:inline distT="0" distB="0" distL="0" distR="0" wp14:anchorId="08250624" wp14:editId="0F69474E">
            <wp:extent cx="3465830" cy="1038225"/>
            <wp:effectExtent l="0" t="0" r="127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Logo.jpg"/>
                    <pic:cNvPicPr/>
                  </pic:nvPicPr>
                  <pic:blipFill>
                    <a:blip r:embed="rId6">
                      <a:extLst>
                        <a:ext uri="{28A0092B-C50C-407E-A947-70E740481C1C}">
                          <a14:useLocalDpi xmlns:a14="http://schemas.microsoft.com/office/drawing/2010/main" val="0"/>
                        </a:ext>
                      </a:extLst>
                    </a:blip>
                    <a:stretch>
                      <a:fillRect/>
                    </a:stretch>
                  </pic:blipFill>
                  <pic:spPr>
                    <a:xfrm>
                      <a:off x="0" y="0"/>
                      <a:ext cx="3615430" cy="1083039"/>
                    </a:xfrm>
                    <a:prstGeom prst="rect">
                      <a:avLst/>
                    </a:prstGeom>
                  </pic:spPr>
                </pic:pic>
              </a:graphicData>
            </a:graphic>
          </wp:inline>
        </w:drawing>
      </w:r>
    </w:p>
    <w:p w14:paraId="78ABA733" w14:textId="77777777" w:rsidR="009E66EF" w:rsidRDefault="003C7E39">
      <w:pPr>
        <w:pStyle w:val="NoSpacing"/>
        <w:jc w:val="center"/>
        <w:rPr>
          <w:rFonts w:ascii="Arial" w:eastAsia="Arial" w:hAnsi="Arial" w:cs="Arial"/>
          <w:sz w:val="24"/>
          <w:szCs w:val="24"/>
        </w:rPr>
      </w:pPr>
      <w:r>
        <w:rPr>
          <w:rFonts w:ascii="Arial"/>
          <w:sz w:val="24"/>
          <w:szCs w:val="24"/>
        </w:rPr>
        <w:t xml:space="preserve">We must receive your timesheet by noon each Monday! Timesheet must be signed by your supervisor and faxed to </w:t>
      </w:r>
      <w:r w:rsidR="004451E3">
        <w:rPr>
          <w:rFonts w:ascii="Arial"/>
          <w:b/>
          <w:bCs/>
          <w:sz w:val="24"/>
          <w:szCs w:val="24"/>
        </w:rPr>
        <w:t>888-682-4507</w:t>
      </w:r>
      <w:r>
        <w:rPr>
          <w:rFonts w:ascii="Arial"/>
          <w:sz w:val="24"/>
          <w:szCs w:val="24"/>
        </w:rPr>
        <w:t>. Have a great week!</w:t>
      </w:r>
    </w:p>
    <w:p w14:paraId="6C3A4CA8" w14:textId="77777777" w:rsidR="009E66EF" w:rsidRDefault="009E66EF">
      <w:pPr>
        <w:pStyle w:val="NoSpacing"/>
        <w:jc w:val="center"/>
        <w:rPr>
          <w:rFonts w:ascii="Arial" w:eastAsia="Arial" w:hAnsi="Arial" w:cs="Arial"/>
          <w:sz w:val="24"/>
          <w:szCs w:val="24"/>
        </w:rPr>
      </w:pPr>
    </w:p>
    <w:p w14:paraId="139BB010" w14:textId="77777777" w:rsidR="009E66EF" w:rsidRDefault="009E66EF">
      <w:pPr>
        <w:pStyle w:val="NoSpacing"/>
        <w:jc w:val="center"/>
        <w:rPr>
          <w:rFonts w:ascii="Arial" w:eastAsia="Arial" w:hAnsi="Arial" w:cs="Arial"/>
          <w:sz w:val="24"/>
          <w:szCs w:val="24"/>
        </w:rPr>
      </w:pPr>
    </w:p>
    <w:p w14:paraId="56BDFFFF" w14:textId="77777777" w:rsidR="009E66EF" w:rsidRDefault="003C7E39">
      <w:pPr>
        <w:pStyle w:val="NoSpacing"/>
        <w:jc w:val="center"/>
        <w:rPr>
          <w:rFonts w:ascii="Arial" w:eastAsia="Arial" w:hAnsi="Arial" w:cs="Arial"/>
          <w:sz w:val="24"/>
          <w:szCs w:val="24"/>
        </w:rPr>
      </w:pPr>
      <w:r>
        <w:rPr>
          <w:rFonts w:ascii="Arial"/>
          <w:sz w:val="24"/>
          <w:szCs w:val="24"/>
        </w:rPr>
        <w:t>Assigned Location: ____________________________</w:t>
      </w:r>
    </w:p>
    <w:p w14:paraId="5212BD97" w14:textId="77777777" w:rsidR="009E66EF" w:rsidRDefault="009E66EF">
      <w:pPr>
        <w:pStyle w:val="NoSpacing"/>
        <w:jc w:val="center"/>
        <w:rPr>
          <w:rFonts w:ascii="Arial" w:eastAsia="Arial" w:hAnsi="Arial" w:cs="Arial"/>
          <w:sz w:val="24"/>
          <w:szCs w:val="24"/>
        </w:rPr>
      </w:pPr>
    </w:p>
    <w:p w14:paraId="34002F89" w14:textId="77777777" w:rsidR="009E66EF" w:rsidRDefault="003C7E39">
      <w:pPr>
        <w:pStyle w:val="NoSpacing"/>
        <w:jc w:val="center"/>
        <w:rPr>
          <w:rFonts w:ascii="Arial" w:eastAsia="Arial" w:hAnsi="Arial" w:cs="Arial"/>
          <w:sz w:val="24"/>
          <w:szCs w:val="24"/>
        </w:rPr>
      </w:pPr>
      <w:r>
        <w:rPr>
          <w:rFonts w:ascii="Arial"/>
          <w:sz w:val="24"/>
          <w:szCs w:val="24"/>
        </w:rPr>
        <w:t>Print Name: __________________________________</w:t>
      </w:r>
    </w:p>
    <w:p w14:paraId="062C60E8" w14:textId="77777777" w:rsidR="009E66EF" w:rsidRDefault="009E66EF">
      <w:pPr>
        <w:pStyle w:val="NoSpacing"/>
        <w:jc w:val="center"/>
        <w:rPr>
          <w:rFonts w:ascii="Arial" w:eastAsia="Arial" w:hAnsi="Arial" w:cs="Arial"/>
          <w:sz w:val="24"/>
          <w:szCs w:val="24"/>
        </w:rPr>
      </w:pPr>
    </w:p>
    <w:p w14:paraId="6F8E585B" w14:textId="77777777" w:rsidR="009E66EF" w:rsidRDefault="003C7E39">
      <w:pPr>
        <w:pStyle w:val="NoSpacing"/>
        <w:spacing w:line="360" w:lineRule="auto"/>
        <w:jc w:val="center"/>
        <w:rPr>
          <w:rFonts w:ascii="Arial" w:eastAsia="Arial" w:hAnsi="Arial" w:cs="Arial"/>
          <w:sz w:val="24"/>
          <w:szCs w:val="24"/>
        </w:rPr>
      </w:pPr>
      <w:r>
        <w:rPr>
          <w:rFonts w:ascii="Arial"/>
          <w:sz w:val="24"/>
          <w:szCs w:val="24"/>
        </w:rPr>
        <w:t>Signature: ____________________________________</w:t>
      </w:r>
    </w:p>
    <w:p w14:paraId="42E07E1D" w14:textId="77777777" w:rsidR="009E66EF" w:rsidRDefault="003C7E39">
      <w:pPr>
        <w:pStyle w:val="NoSpacing"/>
        <w:spacing w:line="360" w:lineRule="auto"/>
        <w:jc w:val="center"/>
        <w:rPr>
          <w:rFonts w:ascii="Arial" w:eastAsia="Arial" w:hAnsi="Arial" w:cs="Arial"/>
          <w:sz w:val="20"/>
          <w:szCs w:val="20"/>
        </w:rPr>
      </w:pPr>
      <w:r>
        <w:rPr>
          <w:rFonts w:ascii="Arial"/>
          <w:sz w:val="20"/>
          <w:szCs w:val="20"/>
        </w:rPr>
        <w:t>I certify that I have worked the hours listed on this time sheet.</w:t>
      </w:r>
    </w:p>
    <w:p w14:paraId="3952FD78" w14:textId="77777777" w:rsidR="009E66EF" w:rsidRDefault="009E66EF">
      <w:pPr>
        <w:pStyle w:val="NoSpacing"/>
        <w:widowControl w:val="0"/>
        <w:jc w:val="center"/>
        <w:rPr>
          <w:rFonts w:ascii="Arial" w:eastAsia="Arial" w:hAnsi="Arial" w:cs="Arial"/>
          <w:sz w:val="24"/>
          <w:szCs w:val="24"/>
        </w:rPr>
      </w:pPr>
    </w:p>
    <w:tbl>
      <w:tblPr>
        <w:tblW w:w="496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22"/>
        <w:gridCol w:w="811"/>
        <w:gridCol w:w="881"/>
        <w:gridCol w:w="803"/>
        <w:gridCol w:w="843"/>
        <w:gridCol w:w="828"/>
        <w:gridCol w:w="180"/>
      </w:tblGrid>
      <w:tr w:rsidR="009E66EF" w14:paraId="5F02328A" w14:textId="77777777">
        <w:trPr>
          <w:trHeight w:val="404"/>
          <w:jc w:val="center"/>
        </w:trPr>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2C3C1" w14:textId="77777777" w:rsidR="009E66EF" w:rsidRDefault="009E66EF"/>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C90D1" w14:textId="77777777" w:rsidR="009E66EF" w:rsidRDefault="009E66EF">
            <w:pPr>
              <w:pStyle w:val="NoSpacing"/>
              <w:jc w:val="center"/>
              <w:rPr>
                <w:rFonts w:ascii="Arial" w:eastAsia="Arial" w:hAnsi="Arial" w:cs="Arial"/>
                <w:b/>
                <w:bCs/>
                <w:sz w:val="18"/>
                <w:szCs w:val="18"/>
              </w:rPr>
            </w:pPr>
          </w:p>
          <w:p w14:paraId="5E3C6343" w14:textId="77777777" w:rsidR="009E66EF" w:rsidRDefault="003C7E39">
            <w:pPr>
              <w:pStyle w:val="NoSpacing"/>
              <w:jc w:val="center"/>
            </w:pPr>
            <w:r>
              <w:rPr>
                <w:rFonts w:ascii="Arial"/>
                <w:b/>
                <w:bCs/>
                <w:sz w:val="18"/>
                <w:szCs w:val="18"/>
              </w:rPr>
              <w:t>START</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B8EA2A" w14:textId="77777777" w:rsidR="009E66EF" w:rsidRDefault="009E66EF">
            <w:pPr>
              <w:pStyle w:val="NoSpacing"/>
              <w:jc w:val="center"/>
              <w:rPr>
                <w:rFonts w:ascii="Arial" w:eastAsia="Arial" w:hAnsi="Arial" w:cs="Arial"/>
                <w:b/>
                <w:bCs/>
                <w:sz w:val="18"/>
                <w:szCs w:val="18"/>
              </w:rPr>
            </w:pPr>
          </w:p>
          <w:p w14:paraId="49FC2B84" w14:textId="77777777" w:rsidR="009E66EF" w:rsidRDefault="003C7E39">
            <w:pPr>
              <w:pStyle w:val="NoSpacing"/>
              <w:jc w:val="center"/>
            </w:pPr>
            <w:r>
              <w:rPr>
                <w:rFonts w:ascii="Arial"/>
                <w:b/>
                <w:bCs/>
                <w:sz w:val="18"/>
                <w:szCs w:val="18"/>
              </w:rPr>
              <w:t>FINISH</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E541F" w14:textId="77777777" w:rsidR="009E66EF" w:rsidRDefault="009E66EF">
            <w:pPr>
              <w:pStyle w:val="NoSpacing"/>
              <w:jc w:val="center"/>
              <w:rPr>
                <w:rFonts w:ascii="Arial" w:eastAsia="Arial" w:hAnsi="Arial" w:cs="Arial"/>
                <w:b/>
                <w:bCs/>
                <w:sz w:val="18"/>
                <w:szCs w:val="18"/>
              </w:rPr>
            </w:pPr>
          </w:p>
          <w:p w14:paraId="288E1C0E" w14:textId="77777777" w:rsidR="009E66EF" w:rsidRDefault="003C7E39">
            <w:pPr>
              <w:pStyle w:val="NoSpacing"/>
              <w:jc w:val="center"/>
            </w:pPr>
            <w:r>
              <w:rPr>
                <w:rFonts w:ascii="Arial"/>
                <w:b/>
                <w:bCs/>
                <w:sz w:val="18"/>
                <w:szCs w:val="18"/>
              </w:rPr>
              <w:t>LUNCH</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D7030D" w14:textId="77777777" w:rsidR="009E66EF" w:rsidRDefault="009E66EF">
            <w:pPr>
              <w:pStyle w:val="NoSpacing"/>
              <w:jc w:val="center"/>
              <w:rPr>
                <w:rFonts w:ascii="Arial" w:eastAsia="Arial" w:hAnsi="Arial" w:cs="Arial"/>
                <w:b/>
                <w:bCs/>
                <w:sz w:val="18"/>
                <w:szCs w:val="18"/>
              </w:rPr>
            </w:pPr>
          </w:p>
          <w:p w14:paraId="499CEBE1" w14:textId="77777777" w:rsidR="009E66EF" w:rsidRDefault="003C7E39">
            <w:pPr>
              <w:pStyle w:val="NoSpacing"/>
              <w:jc w:val="center"/>
            </w:pPr>
            <w:r>
              <w:rPr>
                <w:rFonts w:ascii="Arial"/>
                <w:b/>
                <w:bCs/>
                <w:sz w:val="18"/>
                <w:szCs w:val="18"/>
              </w:rPr>
              <w:t>HOURS</w:t>
            </w:r>
          </w:p>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14:paraId="2411EEC8" w14:textId="77777777" w:rsidR="009E66EF" w:rsidRDefault="009E66EF"/>
        </w:tc>
      </w:tr>
      <w:tr w:rsidR="009E66EF" w14:paraId="0A5AB690" w14:textId="77777777">
        <w:trPr>
          <w:trHeight w:val="330"/>
          <w:jc w:val="center"/>
        </w:trPr>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59C7B3" w14:textId="77777777" w:rsidR="009E66EF" w:rsidRDefault="003C7E39">
            <w:pPr>
              <w:pStyle w:val="NoSpacing"/>
            </w:pPr>
            <w:r>
              <w:rPr>
                <w:rFonts w:ascii="Arial"/>
                <w:b/>
                <w:bCs/>
              </w:rPr>
              <w:t>Monday</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4F099F" w14:textId="77777777" w:rsidR="009E66EF" w:rsidRDefault="009E66EF"/>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3112AB" w14:textId="77777777" w:rsidR="009E66EF" w:rsidRDefault="009E66EF"/>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A61857" w14:textId="77777777" w:rsidR="009E66EF" w:rsidRDefault="009E66EF"/>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0A2DD" w14:textId="77777777" w:rsidR="009E66EF" w:rsidRDefault="009E66EF"/>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14:paraId="3B74C949" w14:textId="77777777" w:rsidR="009E66EF" w:rsidRDefault="009E66EF"/>
        </w:tc>
      </w:tr>
      <w:tr w:rsidR="009E66EF" w14:paraId="07AEB881" w14:textId="77777777">
        <w:trPr>
          <w:trHeight w:val="330"/>
          <w:jc w:val="center"/>
        </w:trPr>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1A58E6" w14:textId="77777777" w:rsidR="009E66EF" w:rsidRDefault="003C7E39">
            <w:pPr>
              <w:pStyle w:val="NoSpacing"/>
            </w:pPr>
            <w:r>
              <w:rPr>
                <w:rFonts w:ascii="Arial"/>
                <w:b/>
                <w:bCs/>
              </w:rPr>
              <w:t>Tuesday</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D15E4C" w14:textId="77777777" w:rsidR="009E66EF" w:rsidRDefault="009E66EF"/>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1B7547" w14:textId="77777777" w:rsidR="009E66EF" w:rsidRDefault="009E66EF"/>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6F25BF" w14:textId="77777777" w:rsidR="009E66EF" w:rsidRDefault="009E66EF"/>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07DB17" w14:textId="77777777" w:rsidR="009E66EF" w:rsidRDefault="009E66EF"/>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14:paraId="4C6CDEDE" w14:textId="77777777" w:rsidR="009E66EF" w:rsidRDefault="009E66EF"/>
        </w:tc>
      </w:tr>
      <w:tr w:rsidR="009E66EF" w14:paraId="439CCAF7" w14:textId="77777777">
        <w:trPr>
          <w:trHeight w:val="330"/>
          <w:jc w:val="center"/>
        </w:trPr>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E8D5C6" w14:textId="77777777" w:rsidR="009E66EF" w:rsidRDefault="003C7E39">
            <w:pPr>
              <w:pStyle w:val="NoSpacing"/>
            </w:pPr>
            <w:r>
              <w:rPr>
                <w:rFonts w:ascii="Arial"/>
                <w:b/>
                <w:bCs/>
              </w:rPr>
              <w:t>Wednesday</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DED84" w14:textId="77777777" w:rsidR="009E66EF" w:rsidRDefault="009E66EF"/>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6D9999" w14:textId="77777777" w:rsidR="009E66EF" w:rsidRDefault="009E66EF"/>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AA68B6" w14:textId="77777777" w:rsidR="009E66EF" w:rsidRDefault="009E66EF"/>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FD7B2" w14:textId="77777777" w:rsidR="009E66EF" w:rsidRDefault="009E66EF"/>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14:paraId="2F82AFBE" w14:textId="77777777" w:rsidR="009E66EF" w:rsidRDefault="009E66EF"/>
        </w:tc>
      </w:tr>
      <w:tr w:rsidR="009E66EF" w14:paraId="601724F8" w14:textId="77777777">
        <w:trPr>
          <w:trHeight w:val="330"/>
          <w:jc w:val="center"/>
        </w:trPr>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232F62" w14:textId="77777777" w:rsidR="009E66EF" w:rsidRDefault="003C7E39">
            <w:pPr>
              <w:pStyle w:val="NoSpacing"/>
            </w:pPr>
            <w:r>
              <w:rPr>
                <w:rFonts w:ascii="Arial"/>
                <w:b/>
                <w:bCs/>
              </w:rPr>
              <w:t>Thursday</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DDB1A5" w14:textId="77777777" w:rsidR="009E66EF" w:rsidRDefault="009E66EF"/>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F4E845" w14:textId="77777777" w:rsidR="009E66EF" w:rsidRDefault="009E66EF"/>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F9D79" w14:textId="77777777" w:rsidR="009E66EF" w:rsidRDefault="009E66EF"/>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C8EEEA" w14:textId="77777777" w:rsidR="009E66EF" w:rsidRDefault="009E66EF"/>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14:paraId="23827D8C" w14:textId="77777777" w:rsidR="009E66EF" w:rsidRDefault="009E66EF"/>
        </w:tc>
      </w:tr>
      <w:tr w:rsidR="009E66EF" w14:paraId="30CE68D6" w14:textId="77777777">
        <w:trPr>
          <w:trHeight w:val="330"/>
          <w:jc w:val="center"/>
        </w:trPr>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23860" w14:textId="77777777" w:rsidR="009E66EF" w:rsidRDefault="003C7E39">
            <w:pPr>
              <w:pStyle w:val="NoSpacing"/>
            </w:pPr>
            <w:r>
              <w:rPr>
                <w:rFonts w:ascii="Arial"/>
                <w:b/>
                <w:bCs/>
              </w:rPr>
              <w:t>Friday</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69A57F" w14:textId="77777777" w:rsidR="009E66EF" w:rsidRDefault="009E66EF"/>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FEE542" w14:textId="77777777" w:rsidR="009E66EF" w:rsidRDefault="009E66EF"/>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ADF2F0" w14:textId="77777777" w:rsidR="009E66EF" w:rsidRDefault="009E66EF"/>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4DB27C" w14:textId="77777777" w:rsidR="009E66EF" w:rsidRDefault="009E66EF"/>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14:paraId="7CC51BF4" w14:textId="77777777" w:rsidR="009E66EF" w:rsidRDefault="009E66EF"/>
        </w:tc>
      </w:tr>
      <w:tr w:rsidR="009E66EF" w14:paraId="496D7FFE" w14:textId="77777777">
        <w:trPr>
          <w:trHeight w:val="330"/>
          <w:jc w:val="center"/>
        </w:trPr>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98A3B1" w14:textId="77777777" w:rsidR="009E66EF" w:rsidRDefault="003C7E39">
            <w:pPr>
              <w:pStyle w:val="NoSpacing"/>
            </w:pPr>
            <w:r>
              <w:rPr>
                <w:rFonts w:ascii="Arial"/>
                <w:b/>
                <w:bCs/>
              </w:rPr>
              <w:t>Saturday</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CC837" w14:textId="77777777" w:rsidR="009E66EF" w:rsidRDefault="009E66EF"/>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29DD32" w14:textId="77777777" w:rsidR="009E66EF" w:rsidRDefault="009E66EF"/>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77A57" w14:textId="77777777" w:rsidR="009E66EF" w:rsidRDefault="009E66EF"/>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D37C4" w14:textId="77777777" w:rsidR="009E66EF" w:rsidRDefault="009E66EF"/>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14:paraId="78114413" w14:textId="77777777" w:rsidR="009E66EF" w:rsidRDefault="009E66EF"/>
        </w:tc>
      </w:tr>
      <w:tr w:rsidR="009E66EF" w14:paraId="3F40E014" w14:textId="77777777">
        <w:trPr>
          <w:trHeight w:val="330"/>
          <w:jc w:val="center"/>
        </w:trPr>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D40D1E" w14:textId="77777777" w:rsidR="009E66EF" w:rsidRDefault="003C7E39">
            <w:pPr>
              <w:pStyle w:val="NoSpacing"/>
            </w:pPr>
            <w:r>
              <w:rPr>
                <w:rFonts w:ascii="Arial"/>
                <w:b/>
                <w:bCs/>
              </w:rPr>
              <w:t>Sunday</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7E335" w14:textId="77777777" w:rsidR="009E66EF" w:rsidRDefault="009E66EF"/>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A441A5" w14:textId="77777777" w:rsidR="009E66EF" w:rsidRDefault="009E66EF"/>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77252A" w14:textId="77777777" w:rsidR="009E66EF" w:rsidRDefault="009E66EF"/>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D9AE60" w14:textId="77777777" w:rsidR="009E66EF" w:rsidRDefault="009E66EF"/>
        </w:tc>
        <w:tc>
          <w:tcPr>
            <w:tcW w:w="160"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14:paraId="0A0364DB" w14:textId="77777777" w:rsidR="009E66EF" w:rsidRDefault="009E66EF"/>
        </w:tc>
      </w:tr>
      <w:tr w:rsidR="009E66EF" w14:paraId="6E77CF48" w14:textId="77777777">
        <w:trPr>
          <w:trHeight w:val="250"/>
          <w:jc w:val="center"/>
        </w:trPr>
        <w:tc>
          <w:tcPr>
            <w:tcW w:w="232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133C9" w14:textId="77777777" w:rsidR="009E66EF" w:rsidRDefault="003C7E39">
            <w:pPr>
              <w:pStyle w:val="NoSpacing"/>
              <w:jc w:val="center"/>
            </w:pPr>
            <w:r>
              <w:rPr>
                <w:rFonts w:ascii="Arial"/>
                <w:b/>
                <w:bCs/>
                <w:sz w:val="18"/>
                <w:szCs w:val="18"/>
              </w:rPr>
              <w:lastRenderedPageBreak/>
              <w:t>Week Ending Date:</w:t>
            </w:r>
          </w:p>
        </w:tc>
        <w:tc>
          <w:tcPr>
            <w:tcW w:w="264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8C7BA9" w14:textId="77777777" w:rsidR="009E66EF" w:rsidRDefault="009E66EF">
            <w:pPr>
              <w:pStyle w:val="NoSpacing"/>
              <w:rPr>
                <w:rFonts w:ascii="Arial" w:eastAsia="Arial" w:hAnsi="Arial" w:cs="Arial"/>
                <w:b/>
                <w:bCs/>
                <w:sz w:val="10"/>
                <w:szCs w:val="10"/>
              </w:rPr>
            </w:pPr>
          </w:p>
          <w:p w14:paraId="4070F3D6" w14:textId="77777777" w:rsidR="009E66EF" w:rsidRDefault="003C7E39">
            <w:pPr>
              <w:pStyle w:val="NoSpacing"/>
              <w:rPr>
                <w:rFonts w:ascii="Arial" w:eastAsia="Arial" w:hAnsi="Arial" w:cs="Arial"/>
                <w:b/>
                <w:bCs/>
              </w:rPr>
            </w:pPr>
            <w:r>
              <w:rPr>
                <w:rFonts w:ascii="Arial"/>
                <w:b/>
                <w:bCs/>
              </w:rPr>
              <w:t xml:space="preserve">    TOTAL </w:t>
            </w:r>
          </w:p>
          <w:p w14:paraId="484732E1" w14:textId="77777777" w:rsidR="009E66EF" w:rsidRDefault="003C7E39">
            <w:pPr>
              <w:pStyle w:val="NoSpacing"/>
            </w:pPr>
            <w:r>
              <w:rPr>
                <w:rFonts w:ascii="Arial"/>
                <w:b/>
                <w:bCs/>
              </w:rPr>
              <w:t xml:space="preserve">    HOURS: </w:t>
            </w:r>
          </w:p>
        </w:tc>
      </w:tr>
      <w:tr w:rsidR="009E66EF" w14:paraId="06E859B2" w14:textId="77777777">
        <w:trPr>
          <w:trHeight w:val="262"/>
          <w:jc w:val="center"/>
        </w:trPr>
        <w:tc>
          <w:tcPr>
            <w:tcW w:w="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57EC6E" w14:textId="77777777" w:rsidR="009E66EF" w:rsidRDefault="009E66EF"/>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5E166" w14:textId="77777777" w:rsidR="009E66EF" w:rsidRDefault="009E66EF"/>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74CAB0" w14:textId="77777777" w:rsidR="009E66EF" w:rsidRDefault="009E66EF"/>
        </w:tc>
        <w:tc>
          <w:tcPr>
            <w:tcW w:w="2644"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5690AA76" w14:textId="77777777" w:rsidR="009E66EF" w:rsidRDefault="009E66EF"/>
        </w:tc>
      </w:tr>
    </w:tbl>
    <w:p w14:paraId="1AC5B990" w14:textId="77777777" w:rsidR="009E66EF" w:rsidRDefault="009E66EF">
      <w:pPr>
        <w:pStyle w:val="NoSpacing"/>
        <w:widowControl w:val="0"/>
        <w:jc w:val="center"/>
        <w:rPr>
          <w:rFonts w:ascii="Arial" w:eastAsia="Arial" w:hAnsi="Arial" w:cs="Arial"/>
          <w:sz w:val="24"/>
          <w:szCs w:val="24"/>
        </w:rPr>
      </w:pPr>
    </w:p>
    <w:p w14:paraId="2E6C901F" w14:textId="77777777" w:rsidR="009E66EF" w:rsidRDefault="009E66EF">
      <w:pPr>
        <w:pStyle w:val="NoSpacing"/>
        <w:ind w:right="2160" w:firstLine="2160"/>
        <w:jc w:val="center"/>
        <w:rPr>
          <w:rFonts w:ascii="Arial" w:eastAsia="Arial" w:hAnsi="Arial" w:cs="Arial"/>
          <w:b/>
          <w:bCs/>
          <w:sz w:val="28"/>
          <w:szCs w:val="28"/>
        </w:rPr>
      </w:pPr>
    </w:p>
    <w:p w14:paraId="15E1C1B1" w14:textId="77777777" w:rsidR="009E66EF" w:rsidRDefault="003C7E39">
      <w:pPr>
        <w:pStyle w:val="NoSpacing"/>
        <w:ind w:left="2160" w:right="1890" w:firstLine="270"/>
        <w:rPr>
          <w:rFonts w:ascii="Arial" w:eastAsia="Arial" w:hAnsi="Arial" w:cs="Arial"/>
          <w:sz w:val="14"/>
          <w:szCs w:val="14"/>
        </w:rPr>
      </w:pPr>
      <w:r>
        <w:rPr>
          <w:rFonts w:ascii="Arial"/>
          <w:sz w:val="14"/>
          <w:szCs w:val="14"/>
        </w:rPr>
        <w:t xml:space="preserve">It is hereby certified that the above hours are correct. We agree </w:t>
      </w:r>
      <w:r w:rsidR="00D4077C">
        <w:rPr>
          <w:rFonts w:ascii="Arial"/>
          <w:sz w:val="14"/>
          <w:szCs w:val="14"/>
        </w:rPr>
        <w:t>to pay Ideal Staffing Inc. amount bill</w:t>
      </w:r>
      <w:r>
        <w:rPr>
          <w:rFonts w:ascii="Arial"/>
          <w:sz w:val="14"/>
          <w:szCs w:val="14"/>
        </w:rPr>
        <w:t>ed for above hours upon receipt of invoice. The s</w:t>
      </w:r>
      <w:r w:rsidR="00D4077C">
        <w:rPr>
          <w:rFonts w:ascii="Arial"/>
          <w:sz w:val="14"/>
          <w:szCs w:val="14"/>
        </w:rPr>
        <w:t>ervice rendered by Ideal Staffing Inc.</w:t>
      </w:r>
      <w:r>
        <w:rPr>
          <w:rFonts w:ascii="Arial"/>
          <w:sz w:val="14"/>
          <w:szCs w:val="14"/>
        </w:rPr>
        <w:t xml:space="preserve"> is made possible only by a substantial investment in advertising, testing, and training a staff of personnel. Therefore, in consideration for the this service being made available to us, we agree, that in the event the above named employee becomes employed by us before the contract period is completed, we will pay an employee buy</w:t>
      </w:r>
      <w:r w:rsidR="00D4077C">
        <w:rPr>
          <w:rFonts w:ascii="Arial"/>
          <w:sz w:val="14"/>
          <w:szCs w:val="14"/>
        </w:rPr>
        <w:t>out service fee to Ideal Staffing Inc</w:t>
      </w:r>
      <w:r>
        <w:rPr>
          <w:rFonts w:ascii="Arial"/>
          <w:sz w:val="14"/>
          <w:szCs w:val="14"/>
        </w:rPr>
        <w:t>.</w:t>
      </w:r>
    </w:p>
    <w:p w14:paraId="10D06145" w14:textId="77777777" w:rsidR="009E66EF" w:rsidRDefault="009E66EF">
      <w:pPr>
        <w:pStyle w:val="NoSpacing"/>
        <w:ind w:left="2160" w:right="1890" w:firstLine="270"/>
        <w:rPr>
          <w:rFonts w:ascii="Arial" w:eastAsia="Arial" w:hAnsi="Arial" w:cs="Arial"/>
          <w:sz w:val="14"/>
          <w:szCs w:val="14"/>
        </w:rPr>
      </w:pPr>
    </w:p>
    <w:p w14:paraId="25304FDC" w14:textId="77777777" w:rsidR="009E66EF" w:rsidRDefault="009E66EF">
      <w:pPr>
        <w:pStyle w:val="NoSpacing"/>
        <w:ind w:right="1890"/>
        <w:rPr>
          <w:rFonts w:ascii="Arial" w:eastAsia="Arial" w:hAnsi="Arial" w:cs="Arial"/>
          <w:sz w:val="14"/>
          <w:szCs w:val="14"/>
        </w:rPr>
      </w:pPr>
    </w:p>
    <w:p w14:paraId="497482D0" w14:textId="77777777" w:rsidR="009E66EF" w:rsidRDefault="009E66EF">
      <w:pPr>
        <w:pStyle w:val="NoSpacing"/>
        <w:ind w:right="1890"/>
        <w:rPr>
          <w:rFonts w:ascii="Arial" w:eastAsia="Arial" w:hAnsi="Arial" w:cs="Arial"/>
          <w:sz w:val="14"/>
          <w:szCs w:val="14"/>
        </w:rPr>
      </w:pPr>
    </w:p>
    <w:p w14:paraId="15CB41E1" w14:textId="77777777" w:rsidR="009E66EF" w:rsidRDefault="003C7E39">
      <w:pPr>
        <w:pStyle w:val="NoSpacing"/>
        <w:spacing w:line="276"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t>_____________________</w:t>
      </w:r>
      <w:r>
        <w:rPr>
          <w:rFonts w:ascii="Arial" w:eastAsia="Arial" w:hAnsi="Arial" w:cs="Arial"/>
          <w:sz w:val="24"/>
          <w:szCs w:val="24"/>
        </w:rPr>
        <w:tab/>
        <w:t xml:space="preserve">  _____________</w:t>
      </w:r>
      <w:r>
        <w:rPr>
          <w:rFonts w:ascii="Arial" w:eastAsia="Arial" w:hAnsi="Arial" w:cs="Arial"/>
          <w:sz w:val="24"/>
          <w:szCs w:val="24"/>
        </w:rPr>
        <w:tab/>
        <w:t>____________</w:t>
      </w:r>
    </w:p>
    <w:p w14:paraId="31AAFFD3" w14:textId="77777777" w:rsidR="009E66EF" w:rsidRDefault="003C7E39">
      <w:pPr>
        <w:pStyle w:val="NoSpacing"/>
      </w:pPr>
      <w:r>
        <w:rPr>
          <w:rFonts w:ascii="Arial" w:eastAsia="Arial" w:hAnsi="Arial" w:cs="Arial"/>
          <w:sz w:val="16"/>
          <w:szCs w:val="16"/>
        </w:rPr>
        <w:tab/>
      </w:r>
      <w:r>
        <w:rPr>
          <w:rFonts w:ascii="Arial" w:eastAsia="Arial" w:hAnsi="Arial" w:cs="Arial"/>
          <w:sz w:val="16"/>
          <w:szCs w:val="16"/>
        </w:rPr>
        <w:tab/>
        <w:t xml:space="preserve"> </w:t>
      </w:r>
      <w:r>
        <w:rPr>
          <w:rFonts w:ascii="Arial"/>
          <w:sz w:val="18"/>
          <w:szCs w:val="18"/>
        </w:rPr>
        <w:t>SUPERVISOR</w:t>
      </w:r>
      <w:r>
        <w:rPr>
          <w:rFonts w:hAnsi="Arial"/>
          <w:sz w:val="18"/>
          <w:szCs w:val="18"/>
        </w:rPr>
        <w:t>’</w:t>
      </w:r>
      <w:r>
        <w:rPr>
          <w:rFonts w:ascii="Arial"/>
          <w:sz w:val="18"/>
          <w:szCs w:val="18"/>
        </w:rPr>
        <w:t>S SIGNATURE</w:t>
      </w:r>
      <w:r>
        <w:rPr>
          <w:rFonts w:ascii="Arial"/>
          <w:sz w:val="18"/>
          <w:szCs w:val="18"/>
        </w:rPr>
        <w:tab/>
        <w:t xml:space="preserve">   TITLE</w:t>
      </w:r>
      <w:r>
        <w:rPr>
          <w:rFonts w:ascii="Arial"/>
          <w:sz w:val="18"/>
          <w:szCs w:val="18"/>
        </w:rPr>
        <w:tab/>
      </w:r>
      <w:r>
        <w:rPr>
          <w:rFonts w:ascii="Arial"/>
          <w:sz w:val="18"/>
          <w:szCs w:val="18"/>
        </w:rPr>
        <w:tab/>
      </w:r>
      <w:r>
        <w:rPr>
          <w:rFonts w:ascii="Arial"/>
          <w:sz w:val="18"/>
          <w:szCs w:val="18"/>
        </w:rPr>
        <w:tab/>
        <w:t xml:space="preserve"> DATE</w:t>
      </w:r>
    </w:p>
    <w:sectPr w:rsidR="009E66E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C70D2" w14:textId="77777777" w:rsidR="002D1B1F" w:rsidRDefault="002D1B1F">
      <w:r>
        <w:separator/>
      </w:r>
    </w:p>
  </w:endnote>
  <w:endnote w:type="continuationSeparator" w:id="0">
    <w:p w14:paraId="35B72467" w14:textId="77777777" w:rsidR="002D1B1F" w:rsidRDefault="002D1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FFE88" w14:textId="77777777" w:rsidR="002D1B1F" w:rsidRDefault="002D1B1F">
      <w:r>
        <w:separator/>
      </w:r>
    </w:p>
  </w:footnote>
  <w:footnote w:type="continuationSeparator" w:id="0">
    <w:p w14:paraId="4EC13855" w14:textId="77777777" w:rsidR="002D1B1F" w:rsidRDefault="002D1B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6EF"/>
    <w:rsid w:val="002D1B1F"/>
    <w:rsid w:val="003C7E39"/>
    <w:rsid w:val="004451E3"/>
    <w:rsid w:val="007418CD"/>
    <w:rsid w:val="008340B7"/>
    <w:rsid w:val="009E66EF"/>
    <w:rsid w:val="00B615D6"/>
    <w:rsid w:val="00D40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C1DA6"/>
  <w15:docId w15:val="{F4F5D901-8EBF-4E7F-BB76-825E2C92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styleId="BalloonText">
    <w:name w:val="Balloon Text"/>
    <w:basedOn w:val="Normal"/>
    <w:link w:val="BalloonTextChar"/>
    <w:uiPriority w:val="99"/>
    <w:semiHidden/>
    <w:unhideWhenUsed/>
    <w:rsid w:val="004451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1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Bentley</dc:creator>
  <cp:lastModifiedBy>Stephen Bentley</cp:lastModifiedBy>
  <cp:revision>2</cp:revision>
  <cp:lastPrinted>2016-03-14T18:38:00Z</cp:lastPrinted>
  <dcterms:created xsi:type="dcterms:W3CDTF">2016-03-14T20:07:00Z</dcterms:created>
  <dcterms:modified xsi:type="dcterms:W3CDTF">2016-03-14T20:07:00Z</dcterms:modified>
</cp:coreProperties>
</file>